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D6C" w:rsidRDefault="006119D6" w:rsidP="006119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воспитательной работы</w:t>
      </w:r>
    </w:p>
    <w:p w:rsidR="006119D6" w:rsidRDefault="001A36B6" w:rsidP="006119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119D6">
        <w:rPr>
          <w:rFonts w:ascii="Times New Roman" w:hAnsi="Times New Roman" w:cs="Times New Roman"/>
          <w:sz w:val="28"/>
          <w:szCs w:val="28"/>
        </w:rPr>
        <w:t>а период реализации образовательных программ с применением электронного обучения и дистанционных образовательных технологий в КГБПОУ «Каменский медицинский колледж»</w:t>
      </w:r>
    </w:p>
    <w:p w:rsidR="00620A68" w:rsidRDefault="00620A68" w:rsidP="006119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период </w:t>
      </w:r>
      <w:r w:rsidR="005A51B1">
        <w:rPr>
          <w:rFonts w:ascii="Times New Roman" w:hAnsi="Times New Roman" w:cs="Times New Roman"/>
          <w:sz w:val="28"/>
          <w:szCs w:val="28"/>
        </w:rPr>
        <w:t xml:space="preserve">апрель-май </w:t>
      </w:r>
      <w:r>
        <w:rPr>
          <w:rFonts w:ascii="Times New Roman" w:hAnsi="Times New Roman" w:cs="Times New Roman"/>
          <w:sz w:val="28"/>
          <w:szCs w:val="28"/>
        </w:rPr>
        <w:t>2020 года</w:t>
      </w:r>
    </w:p>
    <w:tbl>
      <w:tblPr>
        <w:tblStyle w:val="a3"/>
        <w:tblW w:w="0" w:type="auto"/>
        <w:tblLook w:val="04A0"/>
      </w:tblPr>
      <w:tblGrid>
        <w:gridCol w:w="594"/>
        <w:gridCol w:w="3700"/>
        <w:gridCol w:w="6088"/>
        <w:gridCol w:w="2438"/>
        <w:gridCol w:w="1966"/>
      </w:tblGrid>
      <w:tr w:rsidR="006163F2" w:rsidTr="00290053">
        <w:tc>
          <w:tcPr>
            <w:tcW w:w="594" w:type="dxa"/>
          </w:tcPr>
          <w:p w:rsidR="006119D6" w:rsidRDefault="006119D6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700" w:type="dxa"/>
          </w:tcPr>
          <w:p w:rsidR="006119D6" w:rsidRDefault="006119D6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6088" w:type="dxa"/>
          </w:tcPr>
          <w:p w:rsidR="006119D6" w:rsidRDefault="006119D6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Активные ссылки</w:t>
            </w:r>
          </w:p>
        </w:tc>
        <w:tc>
          <w:tcPr>
            <w:tcW w:w="2438" w:type="dxa"/>
          </w:tcPr>
          <w:p w:rsidR="006119D6" w:rsidRDefault="006119D6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1966" w:type="dxa"/>
          </w:tcPr>
          <w:p w:rsidR="006119D6" w:rsidRDefault="006119D6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6163F2" w:rsidTr="00290053">
        <w:tc>
          <w:tcPr>
            <w:tcW w:w="594" w:type="dxa"/>
          </w:tcPr>
          <w:p w:rsidR="006119D6" w:rsidRDefault="006119D6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0" w:type="dxa"/>
          </w:tcPr>
          <w:p w:rsidR="006119D6" w:rsidRDefault="006119D6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час по вопросам профилактики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инфекции</w:t>
            </w:r>
          </w:p>
        </w:tc>
        <w:tc>
          <w:tcPr>
            <w:tcW w:w="6088" w:type="dxa"/>
          </w:tcPr>
          <w:p w:rsidR="006119D6" w:rsidRDefault="008B23E2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F3417D" w:rsidRPr="00C965D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https://coronavirus-monitor.ru/</w:t>
              </w:r>
            </w:hyperlink>
          </w:p>
          <w:p w:rsidR="00F3417D" w:rsidRDefault="00F3417D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7D">
              <w:rPr>
                <w:rFonts w:ascii="Times New Roman" w:hAnsi="Times New Roman" w:cs="Times New Roman"/>
                <w:sz w:val="28"/>
                <w:szCs w:val="28"/>
              </w:rPr>
              <w:t>https://стопкоронавирус</w:t>
            </w:r>
            <w:proofErr w:type="gramStart"/>
            <w:r w:rsidRPr="00F3417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3417D">
              <w:rPr>
                <w:rFonts w:ascii="Times New Roman" w:hAnsi="Times New Roman" w:cs="Times New Roman"/>
                <w:sz w:val="28"/>
                <w:szCs w:val="28"/>
              </w:rPr>
              <w:t>ф/</w:t>
            </w:r>
          </w:p>
        </w:tc>
        <w:tc>
          <w:tcPr>
            <w:tcW w:w="2438" w:type="dxa"/>
          </w:tcPr>
          <w:p w:rsidR="006119D6" w:rsidRDefault="00620A68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1-4 курсов</w:t>
            </w:r>
          </w:p>
        </w:tc>
        <w:tc>
          <w:tcPr>
            <w:tcW w:w="1966" w:type="dxa"/>
          </w:tcPr>
          <w:p w:rsidR="006119D6" w:rsidRDefault="00620A68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01361A" w:rsidTr="00290053">
        <w:tc>
          <w:tcPr>
            <w:tcW w:w="594" w:type="dxa"/>
          </w:tcPr>
          <w:p w:rsidR="00BC29C2" w:rsidRDefault="00725EED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00" w:type="dxa"/>
          </w:tcPr>
          <w:p w:rsidR="00BC29C2" w:rsidRDefault="00725EED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марафон</w:t>
            </w:r>
          </w:p>
        </w:tc>
        <w:tc>
          <w:tcPr>
            <w:tcW w:w="6088" w:type="dxa"/>
          </w:tcPr>
          <w:p w:rsidR="00BC29C2" w:rsidRDefault="00725EED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Прямая трансляция на канале «Россия 1»</w:t>
            </w:r>
          </w:p>
        </w:tc>
        <w:tc>
          <w:tcPr>
            <w:tcW w:w="2438" w:type="dxa"/>
          </w:tcPr>
          <w:p w:rsidR="00BC29C2" w:rsidRDefault="00725EED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1-4 курсов</w:t>
            </w:r>
          </w:p>
        </w:tc>
        <w:tc>
          <w:tcPr>
            <w:tcW w:w="1966" w:type="dxa"/>
          </w:tcPr>
          <w:p w:rsidR="00BC29C2" w:rsidRDefault="00725EED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апреля в 17 часов</w:t>
            </w:r>
          </w:p>
        </w:tc>
      </w:tr>
      <w:tr w:rsidR="006163F2" w:rsidTr="00290053">
        <w:tc>
          <w:tcPr>
            <w:tcW w:w="594" w:type="dxa"/>
          </w:tcPr>
          <w:p w:rsidR="006119D6" w:rsidRDefault="00725EED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00" w:type="dxa"/>
          </w:tcPr>
          <w:p w:rsidR="006119D6" w:rsidRDefault="007E76B5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час, посвященный Дню космонавтики</w:t>
            </w:r>
          </w:p>
        </w:tc>
        <w:tc>
          <w:tcPr>
            <w:tcW w:w="6088" w:type="dxa"/>
          </w:tcPr>
          <w:p w:rsidR="006119D6" w:rsidRDefault="00553DA3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DA3">
              <w:rPr>
                <w:rFonts w:ascii="Times New Roman" w:hAnsi="Times New Roman" w:cs="Times New Roman"/>
                <w:sz w:val="28"/>
                <w:szCs w:val="28"/>
              </w:rPr>
              <w:t>https://kosmo-museum.ru/collections</w:t>
            </w:r>
          </w:p>
        </w:tc>
        <w:tc>
          <w:tcPr>
            <w:tcW w:w="2438" w:type="dxa"/>
          </w:tcPr>
          <w:p w:rsidR="006119D6" w:rsidRDefault="00A563A6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1-4 курсов</w:t>
            </w:r>
          </w:p>
        </w:tc>
        <w:tc>
          <w:tcPr>
            <w:tcW w:w="1966" w:type="dxa"/>
          </w:tcPr>
          <w:p w:rsidR="006119D6" w:rsidRDefault="009116F3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</w:tr>
      <w:tr w:rsidR="0001361A" w:rsidTr="00290053">
        <w:tc>
          <w:tcPr>
            <w:tcW w:w="594" w:type="dxa"/>
          </w:tcPr>
          <w:p w:rsidR="00A563A6" w:rsidRDefault="00725EED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00" w:type="dxa"/>
          </w:tcPr>
          <w:p w:rsidR="00A563A6" w:rsidRDefault="00725EED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Театральная афиша.</w:t>
            </w:r>
          </w:p>
          <w:p w:rsidR="00725EED" w:rsidRDefault="00725EED" w:rsidP="00CD52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спектаклей</w:t>
            </w:r>
            <w:r w:rsidR="00CD52E0"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Московских театров</w:t>
            </w:r>
          </w:p>
        </w:tc>
        <w:tc>
          <w:tcPr>
            <w:tcW w:w="6088" w:type="dxa"/>
          </w:tcPr>
          <w:p w:rsidR="00A563A6" w:rsidRDefault="00725EED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Московские театры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спектакли</w:t>
            </w:r>
          </w:p>
          <w:p w:rsidR="00113626" w:rsidRDefault="008B23E2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4C4242" w:rsidRPr="00C965D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https://alltheater.ru/category.php?cat=moscow</w:t>
              </w:r>
            </w:hyperlink>
          </w:p>
          <w:p w:rsidR="004C4242" w:rsidRPr="0082703B" w:rsidRDefault="004C4242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culture.ru</w:t>
            </w:r>
            <w:r w:rsidR="008270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&gt;theaters</w:t>
            </w:r>
            <w:r w:rsidR="0082703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270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performances</w:t>
            </w:r>
          </w:p>
        </w:tc>
        <w:tc>
          <w:tcPr>
            <w:tcW w:w="2438" w:type="dxa"/>
          </w:tcPr>
          <w:p w:rsidR="00A563A6" w:rsidRDefault="008B2FCB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1-4 курсов</w:t>
            </w:r>
          </w:p>
        </w:tc>
        <w:tc>
          <w:tcPr>
            <w:tcW w:w="1966" w:type="dxa"/>
          </w:tcPr>
          <w:p w:rsidR="00A563A6" w:rsidRPr="008B2FCB" w:rsidRDefault="008B2FCB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01361A" w:rsidRPr="00C26FB1" w:rsidTr="00290053">
        <w:tc>
          <w:tcPr>
            <w:tcW w:w="594" w:type="dxa"/>
          </w:tcPr>
          <w:p w:rsidR="00725EED" w:rsidRDefault="008B2FCB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00" w:type="dxa"/>
          </w:tcPr>
          <w:p w:rsidR="00725EED" w:rsidRDefault="0016191E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75-летию Победы в Великой Отечественной войне.</w:t>
            </w:r>
          </w:p>
          <w:p w:rsidR="0016191E" w:rsidRDefault="0016191E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Виртуальные эк</w:t>
            </w:r>
            <w:r w:rsidR="004659C9">
              <w:rPr>
                <w:rFonts w:ascii="Times New Roman" w:hAnsi="Times New Roman" w:cs="Times New Roman"/>
                <w:sz w:val="28"/>
                <w:szCs w:val="28"/>
              </w:rPr>
              <w:t xml:space="preserve">скурсии по экспозициям Музеев </w:t>
            </w:r>
            <w:proofErr w:type="spellStart"/>
            <w:r w:rsidR="004659C9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88" w:type="dxa"/>
          </w:tcPr>
          <w:p w:rsidR="00EF797E" w:rsidRDefault="006163F2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EF797E">
              <w:rPr>
                <w:rFonts w:ascii="Times New Roman" w:hAnsi="Times New Roman" w:cs="Times New Roman"/>
                <w:sz w:val="28"/>
                <w:szCs w:val="28"/>
              </w:rPr>
              <w:t>Виртуальный тур</w:t>
            </w:r>
          </w:p>
          <w:p w:rsidR="00725EED" w:rsidRDefault="008B23E2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EF797E" w:rsidRPr="00C965D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https://victorymuseum.ru/playbill/events/virtualnyy-tur/</w:t>
              </w:r>
            </w:hyperlink>
          </w:p>
          <w:p w:rsidR="00EF797E" w:rsidRDefault="006163F2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EF797E">
              <w:rPr>
                <w:rFonts w:ascii="Times New Roman" w:hAnsi="Times New Roman" w:cs="Times New Roman"/>
                <w:sz w:val="28"/>
                <w:szCs w:val="28"/>
              </w:rPr>
              <w:t>Виртуальные экскурсии</w:t>
            </w:r>
          </w:p>
          <w:p w:rsidR="00EF797E" w:rsidRPr="004659C9" w:rsidRDefault="00EF797E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Победители21.рф</w:t>
            </w:r>
            <w:r w:rsidRPr="00EF797E">
              <w:rPr>
                <w:rFonts w:ascii="Times New Roman" w:hAnsi="Times New Roman" w:cs="Times New Roman"/>
                <w:sz w:val="28"/>
                <w:szCs w:val="28"/>
              </w:rPr>
              <w:t>&gt;…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cabinet</w:t>
            </w:r>
            <w:r w:rsidRPr="00EF797E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virtuale</w:t>
            </w:r>
            <w:proofErr w:type="spellEnd"/>
            <w:r w:rsidRPr="00EF79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ekskursii</w:t>
            </w:r>
            <w:proofErr w:type="spellEnd"/>
            <w:r w:rsidRPr="00EF79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html</w:t>
            </w:r>
          </w:p>
          <w:p w:rsidR="00C26FB1" w:rsidRDefault="006163F2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C26FB1">
              <w:rPr>
                <w:rFonts w:ascii="Times New Roman" w:hAnsi="Times New Roman" w:cs="Times New Roman"/>
                <w:sz w:val="28"/>
                <w:szCs w:val="28"/>
              </w:rPr>
              <w:t xml:space="preserve">Великая </w:t>
            </w:r>
            <w:proofErr w:type="spellStart"/>
            <w:r w:rsidR="00C26FB1">
              <w:rPr>
                <w:rFonts w:ascii="Times New Roman" w:hAnsi="Times New Roman" w:cs="Times New Roman"/>
                <w:sz w:val="28"/>
                <w:szCs w:val="28"/>
              </w:rPr>
              <w:t>Победа</w:t>
            </w:r>
            <w:proofErr w:type="gramStart"/>
            <w:r w:rsidR="00C26FB1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="00C26FB1">
              <w:rPr>
                <w:rFonts w:ascii="Times New Roman" w:hAnsi="Times New Roman" w:cs="Times New Roman"/>
                <w:sz w:val="28"/>
                <w:szCs w:val="28"/>
              </w:rPr>
              <w:t>иртуальный</w:t>
            </w:r>
            <w:proofErr w:type="spellEnd"/>
            <w:r w:rsidR="00C26FB1">
              <w:rPr>
                <w:rFonts w:ascii="Times New Roman" w:hAnsi="Times New Roman" w:cs="Times New Roman"/>
                <w:sz w:val="28"/>
                <w:szCs w:val="28"/>
              </w:rPr>
              <w:t xml:space="preserve"> гид</w:t>
            </w:r>
          </w:p>
          <w:p w:rsidR="00C26FB1" w:rsidRDefault="00C26FB1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library</w:t>
            </w:r>
            <w:r w:rsidRPr="004659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</w:t>
            </w:r>
            <w:proofErr w:type="spellEnd"/>
            <w:r w:rsidRPr="004659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4659C9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page</w:t>
            </w:r>
            <w:r w:rsidRPr="004659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asp</w:t>
            </w:r>
            <w:r w:rsidRPr="004659C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 w:rsidRPr="004659C9">
              <w:rPr>
                <w:rFonts w:ascii="Times New Roman" w:hAnsi="Times New Roman" w:cs="Times New Roman"/>
                <w:sz w:val="28"/>
                <w:szCs w:val="28"/>
              </w:rPr>
              <w:t>=160</w:t>
            </w:r>
          </w:p>
          <w:p w:rsidR="006163F2" w:rsidRDefault="006163F2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Мультимедиа портал Министерства обороны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</w:t>
            </w:r>
          </w:p>
          <w:p w:rsidR="0025701F" w:rsidRDefault="0025701F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3014B9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Виртуальный тур.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Центральный му</w:t>
            </w:r>
            <w:r w:rsidR="00E96706">
              <w:rPr>
                <w:rFonts w:ascii="Times New Roman" w:hAnsi="Times New Roman" w:cs="Times New Roman"/>
                <w:sz w:val="28"/>
                <w:szCs w:val="28"/>
              </w:rPr>
              <w:t>зей Вооруженных сил Российской Федерации</w:t>
            </w:r>
          </w:p>
          <w:p w:rsidR="006163F2" w:rsidRPr="006163F2" w:rsidRDefault="0025701F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1F">
              <w:rPr>
                <w:rFonts w:ascii="Times New Roman" w:hAnsi="Times New Roman" w:cs="Times New Roman"/>
                <w:sz w:val="28"/>
                <w:szCs w:val="28"/>
              </w:rPr>
              <w:t>http://www.cmaf.ru/collections/vesh/</w:t>
            </w:r>
          </w:p>
        </w:tc>
        <w:tc>
          <w:tcPr>
            <w:tcW w:w="2438" w:type="dxa"/>
          </w:tcPr>
          <w:p w:rsidR="00725EED" w:rsidRPr="00C26FB1" w:rsidRDefault="00C26FB1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1-4 курсов</w:t>
            </w:r>
          </w:p>
        </w:tc>
        <w:tc>
          <w:tcPr>
            <w:tcW w:w="1966" w:type="dxa"/>
          </w:tcPr>
          <w:p w:rsidR="00725EED" w:rsidRPr="00C26FB1" w:rsidRDefault="00C26FB1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</w:tr>
      <w:tr w:rsidR="0001361A" w:rsidRPr="00F634BC" w:rsidTr="00290053">
        <w:tc>
          <w:tcPr>
            <w:tcW w:w="594" w:type="dxa"/>
          </w:tcPr>
          <w:p w:rsidR="00725EED" w:rsidRPr="00A93F16" w:rsidRDefault="00A93F16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700" w:type="dxa"/>
          </w:tcPr>
          <w:p w:rsidR="00725EED" w:rsidRPr="00A93F16" w:rsidRDefault="00A93F16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Кинопоказ. Фильмы о войне</w:t>
            </w:r>
          </w:p>
        </w:tc>
        <w:tc>
          <w:tcPr>
            <w:tcW w:w="6088" w:type="dxa"/>
          </w:tcPr>
          <w:p w:rsidR="00F634BC" w:rsidRPr="00F634BC" w:rsidRDefault="00F634BC" w:rsidP="00F634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https://www.film.ru/articles/ot-moskvy-do-</w:t>
            </w:r>
          </w:p>
          <w:p w:rsidR="00F634BC" w:rsidRPr="00F634BC" w:rsidRDefault="00F634BC" w:rsidP="00F634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3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berlina?page=show</w:t>
            </w:r>
            <w:proofErr w:type="spellEnd"/>
          </w:p>
          <w:p w:rsidR="00F634BC" w:rsidRPr="00F634BC" w:rsidRDefault="00F634BC" w:rsidP="00F634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https://www.ivi.ru/movies/voennye/ru</w:t>
            </w:r>
          </w:p>
          <w:p w:rsidR="00F634BC" w:rsidRPr="00F634BC" w:rsidRDefault="00F634BC" w:rsidP="00F634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https://megogo.ru/ru/films/genres_military</w:t>
            </w:r>
          </w:p>
          <w:p w:rsidR="00725EED" w:rsidRPr="00F634BC" w:rsidRDefault="00725EED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725EED" w:rsidRPr="00F634BC" w:rsidRDefault="00F44F6F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1-4 курсов</w:t>
            </w:r>
          </w:p>
        </w:tc>
        <w:tc>
          <w:tcPr>
            <w:tcW w:w="1966" w:type="dxa"/>
          </w:tcPr>
          <w:p w:rsidR="00725EED" w:rsidRPr="00F634BC" w:rsidRDefault="00F44F6F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</w:tr>
      <w:tr w:rsidR="0001361A" w:rsidRPr="00B50C73" w:rsidTr="00290053">
        <w:tc>
          <w:tcPr>
            <w:tcW w:w="594" w:type="dxa"/>
          </w:tcPr>
          <w:p w:rsidR="00725EED" w:rsidRPr="00F634BC" w:rsidRDefault="00B50C73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00" w:type="dxa"/>
          </w:tcPr>
          <w:p w:rsidR="00725EED" w:rsidRPr="004659C9" w:rsidRDefault="00B50C73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по фильмам о Великой Отечественной войне</w:t>
            </w:r>
          </w:p>
        </w:tc>
        <w:tc>
          <w:tcPr>
            <w:tcW w:w="6088" w:type="dxa"/>
          </w:tcPr>
          <w:p w:rsidR="00725EED" w:rsidRPr="00F44F6F" w:rsidRDefault="00B50C73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4659C9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4659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4659C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search</w:t>
            </w:r>
            <w:r w:rsidRPr="004659C9">
              <w:rPr>
                <w:rFonts w:ascii="Times New Roman" w:hAnsi="Times New Roman" w:cs="Times New Roman"/>
                <w:sz w:val="28"/>
                <w:szCs w:val="28"/>
              </w:rPr>
              <w:t>/?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text</w:t>
            </w:r>
          </w:p>
        </w:tc>
        <w:tc>
          <w:tcPr>
            <w:tcW w:w="2438" w:type="dxa"/>
          </w:tcPr>
          <w:p w:rsidR="00725EED" w:rsidRPr="00B50C73" w:rsidRDefault="00F44F6F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1-4 курсов</w:t>
            </w:r>
          </w:p>
        </w:tc>
        <w:tc>
          <w:tcPr>
            <w:tcW w:w="1966" w:type="dxa"/>
          </w:tcPr>
          <w:p w:rsidR="00725EED" w:rsidRPr="00B50C73" w:rsidRDefault="00F44F6F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</w:tr>
      <w:tr w:rsidR="00F44F6F" w:rsidRPr="00151E00" w:rsidTr="00290053">
        <w:tc>
          <w:tcPr>
            <w:tcW w:w="594" w:type="dxa"/>
          </w:tcPr>
          <w:p w:rsidR="00F44F6F" w:rsidRDefault="00F44F6F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00" w:type="dxa"/>
          </w:tcPr>
          <w:p w:rsidR="00151E00" w:rsidRDefault="00151E00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Исторический час</w:t>
            </w:r>
          </w:p>
          <w:p w:rsidR="00F44F6F" w:rsidRDefault="00151E00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Тесты по теме «Великая Отечественная Война»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6088" w:type="dxa"/>
          </w:tcPr>
          <w:p w:rsidR="00F44F6F" w:rsidRPr="00151E00" w:rsidRDefault="00151E00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onlinetestpad</w:t>
            </w:r>
            <w:proofErr w:type="spellEnd"/>
            <w:r w:rsidRPr="00151E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tests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great</w:t>
            </w:r>
            <w:r w:rsidRPr="00151E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patriotik</w:t>
            </w:r>
            <w:proofErr w:type="spellEnd"/>
            <w:r w:rsidRPr="00151E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war</w:t>
            </w:r>
          </w:p>
        </w:tc>
        <w:tc>
          <w:tcPr>
            <w:tcW w:w="2438" w:type="dxa"/>
          </w:tcPr>
          <w:p w:rsidR="00F44F6F" w:rsidRDefault="00BF17AA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1-4 курсов</w:t>
            </w:r>
          </w:p>
        </w:tc>
        <w:tc>
          <w:tcPr>
            <w:tcW w:w="1966" w:type="dxa"/>
          </w:tcPr>
          <w:p w:rsidR="00F44F6F" w:rsidRDefault="00BF17AA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</w:tr>
      <w:tr w:rsidR="00290053" w:rsidRPr="00151E00" w:rsidTr="00290053">
        <w:trPr>
          <w:trHeight w:val="1425"/>
        </w:trPr>
        <w:tc>
          <w:tcPr>
            <w:tcW w:w="594" w:type="dxa"/>
            <w:vMerge w:val="restart"/>
          </w:tcPr>
          <w:p w:rsidR="00290053" w:rsidRPr="00BF17AA" w:rsidRDefault="00290053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700" w:type="dxa"/>
            <w:tcBorders>
              <w:bottom w:val="single" w:sz="4" w:space="0" w:color="auto"/>
            </w:tcBorders>
          </w:tcPr>
          <w:p w:rsidR="00290053" w:rsidRDefault="00290053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лучших музеев мира:</w:t>
            </w:r>
          </w:p>
          <w:p w:rsidR="00290053" w:rsidRDefault="00290053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Эрмитаж</w:t>
            </w:r>
          </w:p>
          <w:p w:rsidR="00290053" w:rsidRDefault="00290053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053" w:rsidRPr="00BF17AA" w:rsidRDefault="00290053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8" w:type="dxa"/>
            <w:tcBorders>
              <w:bottom w:val="single" w:sz="4" w:space="0" w:color="auto"/>
            </w:tcBorders>
          </w:tcPr>
          <w:p w:rsidR="00290053" w:rsidRDefault="00290053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053" w:rsidRDefault="00290053" w:rsidP="00836C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053" w:rsidRPr="00836C49" w:rsidRDefault="00290053" w:rsidP="00836C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https://bit.ly/33nCpQg</w:t>
            </w:r>
          </w:p>
          <w:p w:rsidR="00290053" w:rsidRDefault="008B23E2" w:rsidP="00836C49">
            <w:pPr>
              <w:rPr>
                <w:sz w:val="28"/>
                <w:szCs w:val="28"/>
              </w:rPr>
            </w:pPr>
            <w:hyperlink r:id="rId7" w:history="1">
              <w:r w:rsidR="00290053" w:rsidRPr="00836C49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https://bit.ly/39VHDoI</w:t>
              </w:r>
            </w:hyperlink>
          </w:p>
          <w:p w:rsidR="00290053" w:rsidRPr="00BF17AA" w:rsidRDefault="00290053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 w:val="restart"/>
          </w:tcPr>
          <w:p w:rsidR="00290053" w:rsidRDefault="00290053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1-4 курсов</w:t>
            </w:r>
          </w:p>
        </w:tc>
        <w:tc>
          <w:tcPr>
            <w:tcW w:w="1966" w:type="dxa"/>
            <w:vMerge w:val="restart"/>
          </w:tcPr>
          <w:p w:rsidR="00290053" w:rsidRDefault="00290053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</w:tr>
      <w:tr w:rsidR="00290053" w:rsidRPr="00151E00" w:rsidTr="00290053">
        <w:trPr>
          <w:trHeight w:val="1425"/>
        </w:trPr>
        <w:tc>
          <w:tcPr>
            <w:tcW w:w="594" w:type="dxa"/>
            <w:vMerge/>
          </w:tcPr>
          <w:p w:rsidR="00290053" w:rsidRDefault="00290053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00" w:type="dxa"/>
            <w:tcBorders>
              <w:bottom w:val="single" w:sz="4" w:space="0" w:color="auto"/>
            </w:tcBorders>
          </w:tcPr>
          <w:p w:rsidR="00290053" w:rsidRDefault="00290053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Третьяковская галерея</w:t>
            </w:r>
          </w:p>
        </w:tc>
        <w:tc>
          <w:tcPr>
            <w:tcW w:w="6088" w:type="dxa"/>
            <w:tcBorders>
              <w:bottom w:val="single" w:sz="4" w:space="0" w:color="auto"/>
            </w:tcBorders>
          </w:tcPr>
          <w:p w:rsidR="00290053" w:rsidRPr="00290053" w:rsidRDefault="00290053" w:rsidP="002900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https://artsandculture.google.com/</w:t>
            </w:r>
            <w:r w:rsidR="00391D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partner</w:t>
            </w:r>
            <w:r w:rsidRPr="00290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290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the</w:t>
            </w:r>
            <w:proofErr w:type="spellEnd"/>
            <w:r w:rsidRPr="00290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290053" w:rsidRPr="003C7C17" w:rsidRDefault="00391D3F" w:rsidP="002900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state-tretyakov-ga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lleri</w:t>
            </w:r>
            <w:proofErr w:type="spellEnd"/>
          </w:p>
          <w:p w:rsidR="00290053" w:rsidRPr="00290053" w:rsidRDefault="00290053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290053" w:rsidRDefault="00290053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vMerge/>
          </w:tcPr>
          <w:p w:rsidR="00290053" w:rsidRDefault="00290053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053" w:rsidRPr="00151E00" w:rsidTr="00290053">
        <w:trPr>
          <w:trHeight w:val="840"/>
        </w:trPr>
        <w:tc>
          <w:tcPr>
            <w:tcW w:w="594" w:type="dxa"/>
            <w:vMerge/>
          </w:tcPr>
          <w:p w:rsidR="00290053" w:rsidRDefault="00290053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00" w:type="dxa"/>
            <w:tcBorders>
              <w:top w:val="single" w:sz="4" w:space="0" w:color="auto"/>
              <w:bottom w:val="single" w:sz="4" w:space="0" w:color="auto"/>
            </w:tcBorders>
          </w:tcPr>
          <w:p w:rsidR="00290053" w:rsidRPr="003C7C17" w:rsidRDefault="00290053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Амстердамский музей Ван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Гога</w:t>
            </w:r>
            <w:proofErr w:type="spellEnd"/>
            <w:r w:rsidR="003C7C17">
              <w:rPr>
                <w:rFonts w:ascii="Times New Roman" w:hAnsi="Times New Roman" w:cs="Times New Roman"/>
                <w:sz w:val="28"/>
                <w:szCs w:val="28"/>
              </w:rPr>
              <w:t xml:space="preserve"> с функцией</w:t>
            </w:r>
            <w:r w:rsidR="003C7C17" w:rsidRPr="003C7C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7C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proofErr w:type="spellEnd"/>
            <w:r w:rsidR="003C7C17" w:rsidRPr="003C7C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7C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street</w:t>
            </w:r>
            <w:r w:rsidR="003C7C17" w:rsidRPr="003C7C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7C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view</w:t>
            </w:r>
            <w:r w:rsidR="003C7C1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088" w:type="dxa"/>
            <w:tcBorders>
              <w:top w:val="single" w:sz="4" w:space="0" w:color="auto"/>
              <w:bottom w:val="single" w:sz="4" w:space="0" w:color="auto"/>
            </w:tcBorders>
          </w:tcPr>
          <w:p w:rsidR="00290053" w:rsidRPr="00290053" w:rsidRDefault="00290053" w:rsidP="002900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https</w:t>
            </w:r>
            <w:r w:rsidRPr="00290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://</w:t>
            </w:r>
            <w:r w:rsidRPr="002900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bit</w:t>
            </w:r>
            <w:r w:rsidRPr="00290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2900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ly</w:t>
            </w:r>
            <w:proofErr w:type="spellEnd"/>
            <w:r w:rsidRPr="00290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</w:t>
            </w:r>
            <w:proofErr w:type="spellStart"/>
            <w:r w:rsidRPr="002900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TRdiSQ</w:t>
            </w:r>
            <w:proofErr w:type="spellEnd"/>
          </w:p>
          <w:p w:rsidR="00290053" w:rsidRDefault="00290053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290053" w:rsidRDefault="00290053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vMerge/>
          </w:tcPr>
          <w:p w:rsidR="00290053" w:rsidRDefault="00290053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DCC" w:rsidRPr="00151E00" w:rsidTr="007F0DCC">
        <w:trPr>
          <w:trHeight w:val="840"/>
        </w:trPr>
        <w:tc>
          <w:tcPr>
            <w:tcW w:w="594" w:type="dxa"/>
          </w:tcPr>
          <w:p w:rsidR="007F0DCC" w:rsidRDefault="007F0DCC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00" w:type="dxa"/>
            <w:tcBorders>
              <w:top w:val="single" w:sz="4" w:space="0" w:color="auto"/>
              <w:bottom w:val="single" w:sz="4" w:space="0" w:color="auto"/>
            </w:tcBorders>
          </w:tcPr>
          <w:p w:rsidR="007F0DCC" w:rsidRPr="00290053" w:rsidRDefault="007F0DCC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 истории искусств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Kunsthistorisches</w:t>
            </w:r>
            <w:proofErr w:type="spellEnd"/>
            <w:r w:rsidRPr="00290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Museum</w:t>
            </w:r>
            <w:r w:rsidRPr="002900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Вена</w:t>
            </w:r>
          </w:p>
        </w:tc>
        <w:tc>
          <w:tcPr>
            <w:tcW w:w="6088" w:type="dxa"/>
            <w:tcBorders>
              <w:top w:val="single" w:sz="4" w:space="0" w:color="auto"/>
              <w:bottom w:val="single" w:sz="4" w:space="0" w:color="auto"/>
            </w:tcBorders>
          </w:tcPr>
          <w:p w:rsidR="007F0DCC" w:rsidRPr="007F0DCC" w:rsidRDefault="007F0DCC" w:rsidP="007F0D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F0DC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https://bit.ly/3d08Zfm</w:t>
            </w:r>
          </w:p>
          <w:p w:rsidR="007F0DCC" w:rsidRPr="00290053" w:rsidRDefault="007F0DCC" w:rsidP="002900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8" w:type="dxa"/>
            <w:vMerge w:val="restart"/>
          </w:tcPr>
          <w:p w:rsidR="007F0DCC" w:rsidRDefault="007F0DCC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vMerge w:val="restart"/>
          </w:tcPr>
          <w:p w:rsidR="007F0DCC" w:rsidRDefault="007F0DCC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249" w:rsidRPr="00151E00" w:rsidTr="007F0DCC">
        <w:trPr>
          <w:trHeight w:val="840"/>
        </w:trPr>
        <w:tc>
          <w:tcPr>
            <w:tcW w:w="594" w:type="dxa"/>
          </w:tcPr>
          <w:p w:rsidR="00C37249" w:rsidRDefault="00C37249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00" w:type="dxa"/>
            <w:tcBorders>
              <w:top w:val="single" w:sz="4" w:space="0" w:color="auto"/>
              <w:bottom w:val="single" w:sz="4" w:space="0" w:color="auto"/>
            </w:tcBorders>
          </w:tcPr>
          <w:p w:rsidR="00C37249" w:rsidRDefault="00C37249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Цифровые архивы Уффици</w:t>
            </w:r>
          </w:p>
        </w:tc>
        <w:tc>
          <w:tcPr>
            <w:tcW w:w="6088" w:type="dxa"/>
            <w:tcBorders>
              <w:top w:val="single" w:sz="4" w:space="0" w:color="auto"/>
              <w:bottom w:val="single" w:sz="4" w:space="0" w:color="auto"/>
            </w:tcBorders>
          </w:tcPr>
          <w:p w:rsidR="00C37249" w:rsidRPr="00C37249" w:rsidRDefault="00C37249" w:rsidP="00C372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https://www.uffizi.it/en/pages/digital-</w:t>
            </w:r>
          </w:p>
          <w:p w:rsidR="00C37249" w:rsidRPr="00C37249" w:rsidRDefault="00C37249" w:rsidP="00C372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7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archives</w:t>
            </w:r>
            <w:proofErr w:type="spellEnd"/>
          </w:p>
          <w:p w:rsidR="00C37249" w:rsidRPr="007F0DCC" w:rsidRDefault="00C37249" w:rsidP="007F0D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38" w:type="dxa"/>
            <w:vMerge/>
          </w:tcPr>
          <w:p w:rsidR="00C37249" w:rsidRDefault="00C37249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vMerge/>
          </w:tcPr>
          <w:p w:rsidR="00C37249" w:rsidRDefault="00C37249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E94" w:rsidRPr="00151E00" w:rsidTr="007F0DCC">
        <w:trPr>
          <w:trHeight w:val="840"/>
        </w:trPr>
        <w:tc>
          <w:tcPr>
            <w:tcW w:w="594" w:type="dxa"/>
          </w:tcPr>
          <w:p w:rsidR="004A3E94" w:rsidRDefault="004A3E94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00" w:type="dxa"/>
            <w:tcBorders>
              <w:top w:val="single" w:sz="4" w:space="0" w:color="auto"/>
              <w:bottom w:val="single" w:sz="4" w:space="0" w:color="auto"/>
            </w:tcBorders>
          </w:tcPr>
          <w:p w:rsidR="004A3E94" w:rsidRDefault="004A3E94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Британский музей,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онлайн-коллекция</w:t>
            </w:r>
            <w:proofErr w:type="spellEnd"/>
            <w:r w:rsidR="007D7D36">
              <w:rPr>
                <w:rFonts w:ascii="Times New Roman" w:hAnsi="Times New Roman" w:cs="Times New Roman"/>
                <w:sz w:val="28"/>
                <w:szCs w:val="28"/>
              </w:rPr>
              <w:t xml:space="preserve"> одна из самых масштабных, более 3,5 </w:t>
            </w:r>
            <w:proofErr w:type="spellStart"/>
            <w:proofErr w:type="gramStart"/>
            <w:r w:rsidR="007D7D36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spellEnd"/>
            <w:proofErr w:type="gramEnd"/>
            <w:r w:rsidR="007D7D36">
              <w:rPr>
                <w:rFonts w:ascii="Times New Roman" w:hAnsi="Times New Roman" w:cs="Times New Roman"/>
                <w:sz w:val="28"/>
                <w:szCs w:val="28"/>
              </w:rPr>
              <w:t xml:space="preserve"> экспонатов</w:t>
            </w:r>
          </w:p>
        </w:tc>
        <w:tc>
          <w:tcPr>
            <w:tcW w:w="6088" w:type="dxa"/>
            <w:tcBorders>
              <w:top w:val="single" w:sz="4" w:space="0" w:color="auto"/>
              <w:bottom w:val="single" w:sz="4" w:space="0" w:color="auto"/>
            </w:tcBorders>
          </w:tcPr>
          <w:p w:rsidR="0010208F" w:rsidRPr="0010208F" w:rsidRDefault="0010208F" w:rsidP="001020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https://www.britishmuseum.org</w:t>
            </w:r>
          </w:p>
          <w:p w:rsidR="004A3E94" w:rsidRPr="007F0DCC" w:rsidRDefault="004A3E94" w:rsidP="007F0D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38" w:type="dxa"/>
            <w:vMerge/>
          </w:tcPr>
          <w:p w:rsidR="004A3E94" w:rsidRDefault="004A3E94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vMerge/>
          </w:tcPr>
          <w:p w:rsidR="004A3E94" w:rsidRDefault="004A3E94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ED7" w:rsidRPr="00151E00" w:rsidTr="007F0DCC">
        <w:trPr>
          <w:trHeight w:val="840"/>
        </w:trPr>
        <w:tc>
          <w:tcPr>
            <w:tcW w:w="594" w:type="dxa"/>
          </w:tcPr>
          <w:p w:rsidR="003B4ED7" w:rsidRDefault="003B4ED7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00" w:type="dxa"/>
            <w:tcBorders>
              <w:top w:val="single" w:sz="4" w:space="0" w:color="auto"/>
              <w:bottom w:val="single" w:sz="4" w:space="0" w:color="auto"/>
            </w:tcBorders>
          </w:tcPr>
          <w:p w:rsidR="003B4ED7" w:rsidRDefault="003B4ED7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Британский музей, виртуальные экскурсии по музею и экспозициям на официальном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Tube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канале</w:t>
            </w:r>
          </w:p>
        </w:tc>
        <w:tc>
          <w:tcPr>
            <w:tcW w:w="6088" w:type="dxa"/>
            <w:tcBorders>
              <w:top w:val="single" w:sz="4" w:space="0" w:color="auto"/>
              <w:bottom w:val="single" w:sz="4" w:space="0" w:color="auto"/>
            </w:tcBorders>
          </w:tcPr>
          <w:p w:rsidR="003B4ED7" w:rsidRPr="003B4ED7" w:rsidRDefault="003B4ED7" w:rsidP="003B4E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https://www.youtube.com/user/britishmuse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um</w:t>
            </w:r>
          </w:p>
          <w:p w:rsidR="003B4ED7" w:rsidRPr="0010208F" w:rsidRDefault="003B4ED7" w:rsidP="001020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8" w:type="dxa"/>
            <w:vMerge/>
          </w:tcPr>
          <w:p w:rsidR="003B4ED7" w:rsidRDefault="003B4ED7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vMerge/>
          </w:tcPr>
          <w:p w:rsidR="003B4ED7" w:rsidRDefault="003B4ED7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E94" w:rsidRPr="00151E00" w:rsidTr="007F0DCC">
        <w:trPr>
          <w:trHeight w:val="840"/>
        </w:trPr>
        <w:tc>
          <w:tcPr>
            <w:tcW w:w="594" w:type="dxa"/>
          </w:tcPr>
          <w:p w:rsidR="004A3E94" w:rsidRPr="003B4ED7" w:rsidRDefault="004A3E94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single" w:sz="4" w:space="0" w:color="auto"/>
              <w:bottom w:val="single" w:sz="4" w:space="0" w:color="auto"/>
            </w:tcBorders>
          </w:tcPr>
          <w:p w:rsidR="004A3E94" w:rsidRPr="004A3E94" w:rsidRDefault="003B4ED7" w:rsidP="004A3E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Музеи Ватикана и Сикстинская капелла</w:t>
            </w:r>
          </w:p>
        </w:tc>
        <w:tc>
          <w:tcPr>
            <w:tcW w:w="6088" w:type="dxa"/>
            <w:tcBorders>
              <w:top w:val="single" w:sz="4" w:space="0" w:color="auto"/>
              <w:bottom w:val="single" w:sz="4" w:space="0" w:color="auto"/>
            </w:tcBorders>
          </w:tcPr>
          <w:p w:rsidR="003B4ED7" w:rsidRPr="003B4ED7" w:rsidRDefault="003B4ED7" w:rsidP="003B4E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http://www.vatican.va/various/cappelle/sist</w:t>
            </w:r>
          </w:p>
          <w:p w:rsidR="003B4ED7" w:rsidRPr="003B4ED7" w:rsidRDefault="003B4ED7" w:rsidP="003B4E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4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ina_vr</w:t>
            </w:r>
            <w:proofErr w:type="spellEnd"/>
            <w:r w:rsidRPr="003B4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/index.html</w:t>
            </w:r>
          </w:p>
          <w:p w:rsidR="004A3E94" w:rsidRPr="003B4ED7" w:rsidRDefault="004A3E94" w:rsidP="003B4E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8" w:type="dxa"/>
            <w:vMerge/>
          </w:tcPr>
          <w:p w:rsidR="004A3E94" w:rsidRDefault="004A3E94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vMerge/>
          </w:tcPr>
          <w:p w:rsidR="004A3E94" w:rsidRDefault="004A3E94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6EA" w:rsidRPr="00151E00" w:rsidTr="007F0DCC">
        <w:trPr>
          <w:trHeight w:val="840"/>
        </w:trPr>
        <w:tc>
          <w:tcPr>
            <w:tcW w:w="594" w:type="dxa"/>
          </w:tcPr>
          <w:p w:rsidR="004536EA" w:rsidRPr="004A3E94" w:rsidRDefault="004536EA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single" w:sz="4" w:space="0" w:color="auto"/>
              <w:bottom w:val="single" w:sz="4" w:space="0" w:color="auto"/>
            </w:tcBorders>
          </w:tcPr>
          <w:p w:rsidR="004536EA" w:rsidRDefault="004536EA" w:rsidP="00453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Русский музей (Санкт-Петербург)</w:t>
            </w:r>
          </w:p>
        </w:tc>
        <w:tc>
          <w:tcPr>
            <w:tcW w:w="6088" w:type="dxa"/>
            <w:tcBorders>
              <w:top w:val="single" w:sz="4" w:space="0" w:color="auto"/>
              <w:bottom w:val="single" w:sz="4" w:space="0" w:color="auto"/>
            </w:tcBorders>
          </w:tcPr>
          <w:p w:rsidR="004A3E94" w:rsidRPr="004A3E94" w:rsidRDefault="004A3E94" w:rsidP="004A3E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https://bit.ly/2IOQDjq</w:t>
            </w:r>
          </w:p>
          <w:p w:rsidR="004536EA" w:rsidRPr="004536EA" w:rsidRDefault="004536EA" w:rsidP="007F0D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8" w:type="dxa"/>
            <w:vMerge/>
          </w:tcPr>
          <w:p w:rsidR="004536EA" w:rsidRDefault="004536EA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vMerge/>
          </w:tcPr>
          <w:p w:rsidR="004536EA" w:rsidRDefault="004536EA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DCC" w:rsidRPr="00151E00" w:rsidTr="0010208F">
        <w:trPr>
          <w:trHeight w:val="840"/>
        </w:trPr>
        <w:tc>
          <w:tcPr>
            <w:tcW w:w="594" w:type="dxa"/>
          </w:tcPr>
          <w:p w:rsidR="007F0DCC" w:rsidRPr="00290053" w:rsidRDefault="007F0DCC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single" w:sz="4" w:space="0" w:color="auto"/>
              <w:bottom w:val="single" w:sz="4" w:space="0" w:color="auto"/>
            </w:tcBorders>
          </w:tcPr>
          <w:p w:rsidR="007F0DCC" w:rsidRDefault="007F0DCC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Лувр</w:t>
            </w:r>
          </w:p>
        </w:tc>
        <w:tc>
          <w:tcPr>
            <w:tcW w:w="6088" w:type="dxa"/>
            <w:tcBorders>
              <w:top w:val="single" w:sz="4" w:space="0" w:color="auto"/>
              <w:bottom w:val="single" w:sz="4" w:space="0" w:color="auto"/>
            </w:tcBorders>
          </w:tcPr>
          <w:p w:rsidR="004536EA" w:rsidRPr="004536EA" w:rsidRDefault="004536EA" w:rsidP="004536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https://bit.ly/2WciGBi</w:t>
            </w:r>
          </w:p>
          <w:p w:rsidR="004536EA" w:rsidRPr="004536EA" w:rsidRDefault="008B23E2" w:rsidP="004536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4536EA" w:rsidRPr="004536E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https://www.louvre.fr/en/media-en-ligne</w:t>
              </w:r>
            </w:hyperlink>
          </w:p>
          <w:p w:rsidR="004536EA" w:rsidRPr="004536EA" w:rsidRDefault="004536EA" w:rsidP="004536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DCC" w:rsidRPr="00290053" w:rsidRDefault="007F0DCC" w:rsidP="002900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8" w:type="dxa"/>
            <w:vMerge/>
          </w:tcPr>
          <w:p w:rsidR="007F0DCC" w:rsidRDefault="007F0DCC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vMerge/>
          </w:tcPr>
          <w:p w:rsidR="007F0DCC" w:rsidRDefault="007F0DCC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516" w:rsidRPr="00151E00" w:rsidTr="00205516">
        <w:trPr>
          <w:trHeight w:val="840"/>
        </w:trPr>
        <w:tc>
          <w:tcPr>
            <w:tcW w:w="594" w:type="dxa"/>
          </w:tcPr>
          <w:p w:rsidR="00205516" w:rsidRPr="00290053" w:rsidRDefault="00205516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single" w:sz="4" w:space="0" w:color="auto"/>
              <w:bottom w:val="single" w:sz="4" w:space="0" w:color="auto"/>
            </w:tcBorders>
          </w:tcPr>
          <w:p w:rsidR="00205516" w:rsidRDefault="00205516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 Сальвадора Дали</w:t>
            </w:r>
          </w:p>
        </w:tc>
        <w:tc>
          <w:tcPr>
            <w:tcW w:w="6088" w:type="dxa"/>
            <w:tcBorders>
              <w:top w:val="single" w:sz="4" w:space="0" w:color="auto"/>
              <w:bottom w:val="single" w:sz="4" w:space="0" w:color="auto"/>
            </w:tcBorders>
          </w:tcPr>
          <w:p w:rsidR="00205516" w:rsidRPr="0010208F" w:rsidRDefault="00205516" w:rsidP="001020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https://bit.ly/33iHVmX</w:t>
            </w:r>
          </w:p>
          <w:p w:rsidR="00205516" w:rsidRPr="004536EA" w:rsidRDefault="00205516" w:rsidP="004536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8" w:type="dxa"/>
          </w:tcPr>
          <w:p w:rsidR="00205516" w:rsidRDefault="00205516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:rsidR="00205516" w:rsidRDefault="00205516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BBD" w:rsidRPr="00151E00" w:rsidTr="00205516">
        <w:trPr>
          <w:trHeight w:val="840"/>
        </w:trPr>
        <w:tc>
          <w:tcPr>
            <w:tcW w:w="594" w:type="dxa"/>
          </w:tcPr>
          <w:p w:rsidR="00862BBD" w:rsidRPr="00290053" w:rsidRDefault="00862BBD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single" w:sz="4" w:space="0" w:color="auto"/>
              <w:bottom w:val="single" w:sz="4" w:space="0" w:color="auto"/>
            </w:tcBorders>
          </w:tcPr>
          <w:p w:rsidR="00862BBD" w:rsidRPr="00862BBD" w:rsidRDefault="00862BBD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Видео-галерея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NASA</w:t>
            </w:r>
          </w:p>
        </w:tc>
        <w:tc>
          <w:tcPr>
            <w:tcW w:w="6088" w:type="dxa"/>
            <w:tcBorders>
              <w:top w:val="single" w:sz="4" w:space="0" w:color="auto"/>
              <w:bottom w:val="single" w:sz="4" w:space="0" w:color="auto"/>
            </w:tcBorders>
          </w:tcPr>
          <w:p w:rsidR="00174866" w:rsidRPr="00174866" w:rsidRDefault="00174866" w:rsidP="001748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https://www.nasa.gov/co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ntent</w:t>
            </w:r>
            <w:proofErr w:type="spellEnd"/>
            <w:r w:rsidRPr="00174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74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ultra-high</w:t>
            </w:r>
            <w:proofErr w:type="spellEnd"/>
            <w:r w:rsidRPr="00174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174866" w:rsidRPr="00174866" w:rsidRDefault="00174866" w:rsidP="001748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86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definition-video-gallery</w:t>
            </w:r>
          </w:p>
          <w:p w:rsidR="00862BBD" w:rsidRPr="0010208F" w:rsidRDefault="00862BBD" w:rsidP="001020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8" w:type="dxa"/>
          </w:tcPr>
          <w:p w:rsidR="00862BBD" w:rsidRDefault="00862BBD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:rsidR="00862BBD" w:rsidRDefault="00862BBD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516" w:rsidRPr="00151E00" w:rsidTr="007F0DCC">
        <w:trPr>
          <w:trHeight w:val="840"/>
        </w:trPr>
        <w:tc>
          <w:tcPr>
            <w:tcW w:w="594" w:type="dxa"/>
          </w:tcPr>
          <w:p w:rsidR="00205516" w:rsidRPr="00290053" w:rsidRDefault="00205516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00" w:type="dxa"/>
            <w:tcBorders>
              <w:top w:val="single" w:sz="4" w:space="0" w:color="auto"/>
            </w:tcBorders>
          </w:tcPr>
          <w:p w:rsidR="00205516" w:rsidRDefault="00205516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Кинозала</w:t>
            </w:r>
          </w:p>
          <w:p w:rsidR="00B231BB" w:rsidRDefault="00B231BB" w:rsidP="00B23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Телеканал «Культура»</w:t>
            </w:r>
          </w:p>
        </w:tc>
        <w:tc>
          <w:tcPr>
            <w:tcW w:w="6088" w:type="dxa"/>
            <w:tcBorders>
              <w:top w:val="single" w:sz="4" w:space="0" w:color="auto"/>
            </w:tcBorders>
          </w:tcPr>
          <w:p w:rsidR="00205516" w:rsidRPr="00B231BB" w:rsidRDefault="00B231BB" w:rsidP="001748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ACADEMIA</w:t>
            </w:r>
          </w:p>
          <w:p w:rsidR="00B231BB" w:rsidRPr="00B231BB" w:rsidRDefault="008B23E2" w:rsidP="001748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="00B231BB" w:rsidRPr="00C965D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</w:t>
              </w:r>
              <w:r w:rsidR="00B231BB" w:rsidRPr="00C965D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="00B231BB" w:rsidRPr="00C965D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r w:rsidR="00B231BB" w:rsidRPr="00C965D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youtube</w:t>
              </w:r>
              <w:r w:rsidR="00B231BB" w:rsidRPr="00C965D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="00B231BB" w:rsidRPr="00C965D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com</w:t>
              </w:r>
              <w:r w:rsidR="00B231BB" w:rsidRPr="00C965D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r w:rsidR="00B231BB" w:rsidRPr="00C965D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playlist</w:t>
              </w:r>
              <w:r w:rsidR="00B231BB" w:rsidRPr="00C965D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?</w:t>
              </w:r>
              <w:r w:rsidR="00B231BB" w:rsidRPr="00C965D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list</w:t>
              </w:r>
            </w:hyperlink>
            <w:r w:rsidR="00B231BB" w:rsidRPr="00B23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</w:p>
          <w:p w:rsidR="00B231BB" w:rsidRDefault="00B231BB" w:rsidP="001748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Белая студия</w:t>
            </w:r>
          </w:p>
          <w:p w:rsidR="00B231BB" w:rsidRPr="00B231BB" w:rsidRDefault="008B23E2" w:rsidP="00B231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="00B231BB" w:rsidRPr="00C965D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</w:t>
              </w:r>
              <w:r w:rsidR="00B231BB" w:rsidRPr="00C965D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="00B231BB" w:rsidRPr="00C965D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B231BB" w:rsidRPr="00C965D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youtube</w:t>
              </w:r>
              <w:proofErr w:type="spellEnd"/>
              <w:r w:rsidR="00B231BB" w:rsidRPr="00C965D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="00B231BB" w:rsidRPr="00C965D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com</w:t>
              </w:r>
              <w:r w:rsidR="00B231BB" w:rsidRPr="00C965D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r w:rsidR="00B231BB" w:rsidRPr="00C965D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playlist</w:t>
              </w:r>
              <w:r w:rsidR="00B231BB" w:rsidRPr="00C965D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?</w:t>
              </w:r>
              <w:r w:rsidR="00B231BB" w:rsidRPr="00C965D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list</w:t>
              </w:r>
            </w:hyperlink>
            <w:r w:rsidR="00B231BB" w:rsidRPr="00B23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</w:p>
          <w:p w:rsidR="00B231BB" w:rsidRDefault="00B231BB" w:rsidP="001748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Документальные фильмы</w:t>
            </w:r>
          </w:p>
          <w:p w:rsidR="00B231BB" w:rsidRPr="00B231BB" w:rsidRDefault="008B23E2" w:rsidP="00B231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r w:rsidR="00B231BB" w:rsidRPr="00C965D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</w:t>
              </w:r>
              <w:r w:rsidR="00B231BB" w:rsidRPr="00C965D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="00B231BB" w:rsidRPr="00C965D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B231BB" w:rsidRPr="00C965D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youtube</w:t>
              </w:r>
              <w:proofErr w:type="spellEnd"/>
              <w:r w:rsidR="00B231BB" w:rsidRPr="00C965D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="00B231BB" w:rsidRPr="00C965D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com</w:t>
              </w:r>
              <w:r w:rsidR="00B231BB" w:rsidRPr="00C965D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r w:rsidR="00B231BB" w:rsidRPr="00C965D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playlist</w:t>
              </w:r>
              <w:r w:rsidR="00B231BB" w:rsidRPr="00C965D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?</w:t>
              </w:r>
              <w:r w:rsidR="00B231BB" w:rsidRPr="00C965D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list</w:t>
              </w:r>
            </w:hyperlink>
            <w:r w:rsidR="00B231BB" w:rsidRPr="00B23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</w:p>
          <w:p w:rsidR="00B231BB" w:rsidRDefault="00B231BB" w:rsidP="001748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Легенды мирового кино</w:t>
            </w:r>
          </w:p>
          <w:p w:rsidR="00B231BB" w:rsidRPr="00B231BB" w:rsidRDefault="008B23E2" w:rsidP="00B231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r w:rsidR="00B231BB" w:rsidRPr="00C965D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</w:t>
              </w:r>
              <w:r w:rsidR="00B231BB" w:rsidRPr="00C965D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="00B231BB" w:rsidRPr="00C965D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B231BB" w:rsidRPr="00C965D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youtube</w:t>
              </w:r>
              <w:proofErr w:type="spellEnd"/>
              <w:r w:rsidR="00B231BB" w:rsidRPr="00C965D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="00B231BB" w:rsidRPr="00C965D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com</w:t>
              </w:r>
              <w:r w:rsidR="00B231BB" w:rsidRPr="00C965D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r w:rsidR="00B231BB" w:rsidRPr="00C965D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playlist</w:t>
              </w:r>
              <w:r w:rsidR="00B231BB" w:rsidRPr="00C965D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?</w:t>
              </w:r>
              <w:r w:rsidR="00B231BB" w:rsidRPr="00C965D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list</w:t>
              </w:r>
            </w:hyperlink>
            <w:r w:rsidR="00B231BB" w:rsidRPr="00B23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</w:p>
          <w:p w:rsidR="00B231BB" w:rsidRDefault="00B231BB" w:rsidP="001748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Новости культуры</w:t>
            </w:r>
          </w:p>
          <w:p w:rsidR="00B231BB" w:rsidRPr="00B231BB" w:rsidRDefault="008B23E2" w:rsidP="00B231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history="1">
              <w:r w:rsidR="00B231BB" w:rsidRPr="00C965D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</w:t>
              </w:r>
              <w:r w:rsidR="00B231BB" w:rsidRPr="00C965D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="00B231BB" w:rsidRPr="00C965D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B231BB" w:rsidRPr="00C965D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youtube</w:t>
              </w:r>
              <w:proofErr w:type="spellEnd"/>
              <w:r w:rsidR="00B231BB" w:rsidRPr="00C965D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="00B231BB" w:rsidRPr="00C965D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com</w:t>
              </w:r>
              <w:r w:rsidR="00B231BB" w:rsidRPr="00C965D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r w:rsidR="00B231BB" w:rsidRPr="00C965D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playlist</w:t>
              </w:r>
              <w:r w:rsidR="00B231BB" w:rsidRPr="00C965D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?</w:t>
              </w:r>
              <w:r w:rsidR="00B231BB" w:rsidRPr="00C965D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list</w:t>
              </w:r>
            </w:hyperlink>
            <w:r w:rsidR="00B231BB" w:rsidRPr="00B23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</w:p>
          <w:p w:rsidR="00B231BB" w:rsidRDefault="00B231BB" w:rsidP="001748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Романтика романса</w:t>
            </w:r>
          </w:p>
          <w:p w:rsidR="00B231BB" w:rsidRPr="00B231BB" w:rsidRDefault="008B23E2" w:rsidP="00B231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" w:history="1">
              <w:r w:rsidR="00B231BB" w:rsidRPr="00C965D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</w:t>
              </w:r>
              <w:r w:rsidR="00B231BB" w:rsidRPr="00C965D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="00B231BB" w:rsidRPr="00C965D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B231BB" w:rsidRPr="00C965D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youtube</w:t>
              </w:r>
              <w:proofErr w:type="spellEnd"/>
              <w:r w:rsidR="00B231BB" w:rsidRPr="00C965D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="00B231BB" w:rsidRPr="00C965D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com</w:t>
              </w:r>
              <w:r w:rsidR="00B231BB" w:rsidRPr="00C965D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r w:rsidR="00B231BB" w:rsidRPr="00C965D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playlist</w:t>
              </w:r>
              <w:r w:rsidR="00B231BB" w:rsidRPr="00C965D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?</w:t>
              </w:r>
              <w:r w:rsidR="00B231BB" w:rsidRPr="00C965D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list</w:t>
              </w:r>
            </w:hyperlink>
            <w:r w:rsidR="00B231BB" w:rsidRPr="00B23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</w:p>
          <w:p w:rsidR="00B231BB" w:rsidRDefault="00B45CBC" w:rsidP="001748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Россия, любовь моя!</w:t>
            </w:r>
          </w:p>
          <w:p w:rsidR="00B45CBC" w:rsidRPr="00B231BB" w:rsidRDefault="008B23E2" w:rsidP="00B45C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" w:history="1">
              <w:r w:rsidR="00B45CBC" w:rsidRPr="00C965D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</w:t>
              </w:r>
              <w:r w:rsidR="00B45CBC" w:rsidRPr="00C965D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="00B45CBC" w:rsidRPr="00C965D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B45CBC" w:rsidRPr="00C965D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youtube</w:t>
              </w:r>
              <w:proofErr w:type="spellEnd"/>
              <w:r w:rsidR="00B45CBC" w:rsidRPr="00C965D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="00B45CBC" w:rsidRPr="00C965D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com</w:t>
              </w:r>
              <w:r w:rsidR="00B45CBC" w:rsidRPr="00C965D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r w:rsidR="00B45CBC" w:rsidRPr="00C965D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playlist</w:t>
              </w:r>
              <w:r w:rsidR="00B45CBC" w:rsidRPr="00C965D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?</w:t>
              </w:r>
              <w:r w:rsidR="00B45CBC" w:rsidRPr="00C965D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list</w:t>
              </w:r>
            </w:hyperlink>
            <w:r w:rsidR="00B45CBC" w:rsidRPr="00B23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</w:p>
          <w:p w:rsidR="00B45CBC" w:rsidRDefault="008B1097" w:rsidP="001748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Смехоностальгия</w:t>
            </w:r>
            <w:proofErr w:type="spellEnd"/>
          </w:p>
          <w:p w:rsidR="008B1097" w:rsidRPr="00B231BB" w:rsidRDefault="008B23E2" w:rsidP="008B10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" w:history="1">
              <w:r w:rsidR="008B1097" w:rsidRPr="00C965D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</w:t>
              </w:r>
              <w:r w:rsidR="008B1097" w:rsidRPr="00C965D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="008B1097" w:rsidRPr="00C965D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8B1097" w:rsidRPr="00C965D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youtube</w:t>
              </w:r>
              <w:proofErr w:type="spellEnd"/>
              <w:r w:rsidR="008B1097" w:rsidRPr="00C965D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="008B1097" w:rsidRPr="00C965D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com</w:t>
              </w:r>
              <w:r w:rsidR="008B1097" w:rsidRPr="00C965D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r w:rsidR="008B1097" w:rsidRPr="00C965D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playlist</w:t>
              </w:r>
              <w:r w:rsidR="008B1097" w:rsidRPr="00C965D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?</w:t>
              </w:r>
              <w:r w:rsidR="008B1097" w:rsidRPr="00C965D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list</w:t>
              </w:r>
            </w:hyperlink>
            <w:r w:rsidR="008B1097" w:rsidRPr="00B23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</w:p>
          <w:p w:rsidR="008B1097" w:rsidRDefault="00390BF2" w:rsidP="001748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 времени</w:t>
            </w:r>
          </w:p>
          <w:p w:rsidR="00390BF2" w:rsidRPr="00B231BB" w:rsidRDefault="008B23E2" w:rsidP="00390B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" w:history="1">
              <w:r w:rsidR="00390BF2" w:rsidRPr="00C965D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</w:t>
              </w:r>
              <w:r w:rsidR="00390BF2" w:rsidRPr="00C965D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="00390BF2" w:rsidRPr="00C965D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390BF2" w:rsidRPr="00C965D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youtube</w:t>
              </w:r>
              <w:proofErr w:type="spellEnd"/>
              <w:r w:rsidR="00390BF2" w:rsidRPr="00C965D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="00390BF2" w:rsidRPr="00C965D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com</w:t>
              </w:r>
              <w:r w:rsidR="00390BF2" w:rsidRPr="00C965D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r w:rsidR="00390BF2" w:rsidRPr="00C965D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playlist</w:t>
              </w:r>
              <w:r w:rsidR="00390BF2" w:rsidRPr="00C965D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?</w:t>
              </w:r>
              <w:r w:rsidR="00390BF2" w:rsidRPr="00C965D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list</w:t>
              </w:r>
            </w:hyperlink>
            <w:r w:rsidR="00390BF2" w:rsidRPr="00B23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</w:p>
          <w:p w:rsidR="00390BF2" w:rsidRPr="00B231BB" w:rsidRDefault="00390BF2" w:rsidP="001748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8" w:type="dxa"/>
          </w:tcPr>
          <w:p w:rsidR="00205516" w:rsidRDefault="00BE795F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1-4 курсов</w:t>
            </w:r>
          </w:p>
        </w:tc>
        <w:tc>
          <w:tcPr>
            <w:tcW w:w="1966" w:type="dxa"/>
          </w:tcPr>
          <w:p w:rsidR="00205516" w:rsidRDefault="00BE795F" w:rsidP="00611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</w:tr>
    </w:tbl>
    <w:p w:rsidR="006119D6" w:rsidRPr="00151E00" w:rsidRDefault="006119D6" w:rsidP="006119D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119D6" w:rsidRPr="00151E00" w:rsidSect="006119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19D6"/>
    <w:rsid w:val="0001361A"/>
    <w:rsid w:val="000466F7"/>
    <w:rsid w:val="0010208F"/>
    <w:rsid w:val="00113626"/>
    <w:rsid w:val="00151E00"/>
    <w:rsid w:val="0016191E"/>
    <w:rsid w:val="00174866"/>
    <w:rsid w:val="001A36B6"/>
    <w:rsid w:val="001C0916"/>
    <w:rsid w:val="00205516"/>
    <w:rsid w:val="0025701F"/>
    <w:rsid w:val="00290053"/>
    <w:rsid w:val="003014B9"/>
    <w:rsid w:val="00390BF2"/>
    <w:rsid w:val="00391D3F"/>
    <w:rsid w:val="003B4ED7"/>
    <w:rsid w:val="003C7C17"/>
    <w:rsid w:val="004536EA"/>
    <w:rsid w:val="004659C9"/>
    <w:rsid w:val="004A3E94"/>
    <w:rsid w:val="004C4242"/>
    <w:rsid w:val="00553DA3"/>
    <w:rsid w:val="005A51B1"/>
    <w:rsid w:val="005F3D6C"/>
    <w:rsid w:val="006119D6"/>
    <w:rsid w:val="006163F2"/>
    <w:rsid w:val="00620A68"/>
    <w:rsid w:val="00725EED"/>
    <w:rsid w:val="007D7D36"/>
    <w:rsid w:val="007E76B5"/>
    <w:rsid w:val="007F0DCC"/>
    <w:rsid w:val="0082703B"/>
    <w:rsid w:val="00836C49"/>
    <w:rsid w:val="00862BBD"/>
    <w:rsid w:val="008B1097"/>
    <w:rsid w:val="008B23E2"/>
    <w:rsid w:val="008B2FCB"/>
    <w:rsid w:val="009116F3"/>
    <w:rsid w:val="009E631B"/>
    <w:rsid w:val="00A563A6"/>
    <w:rsid w:val="00A93F16"/>
    <w:rsid w:val="00B06E0E"/>
    <w:rsid w:val="00B231BB"/>
    <w:rsid w:val="00B45CBC"/>
    <w:rsid w:val="00B50C73"/>
    <w:rsid w:val="00BC29C2"/>
    <w:rsid w:val="00BE795F"/>
    <w:rsid w:val="00BF17AA"/>
    <w:rsid w:val="00C26FB1"/>
    <w:rsid w:val="00C37249"/>
    <w:rsid w:val="00CD52E0"/>
    <w:rsid w:val="00DF6E89"/>
    <w:rsid w:val="00E11206"/>
    <w:rsid w:val="00E96706"/>
    <w:rsid w:val="00EF797E"/>
    <w:rsid w:val="00F3417D"/>
    <w:rsid w:val="00F44F6F"/>
    <w:rsid w:val="00F63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9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341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uvre.fr/en/media-en-ligne" TargetMode="External"/><Relationship Id="rId13" Type="http://schemas.openxmlformats.org/officeDocument/2006/relationships/hyperlink" Target="http://www/youtube.com/playlist?list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it.ly/39VHDoI" TargetMode="External"/><Relationship Id="rId12" Type="http://schemas.openxmlformats.org/officeDocument/2006/relationships/hyperlink" Target="http://www/youtube.com/playlist?list" TargetMode="External"/><Relationship Id="rId17" Type="http://schemas.openxmlformats.org/officeDocument/2006/relationships/hyperlink" Target="http://www/youtube.com/playlist?list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/youtube.com/playlist?list" TargetMode="External"/><Relationship Id="rId1" Type="http://schemas.openxmlformats.org/officeDocument/2006/relationships/styles" Target="styles.xml"/><Relationship Id="rId6" Type="http://schemas.openxmlformats.org/officeDocument/2006/relationships/hyperlink" Target="https://victorymuseum.ru/playbill/events/virtualnyy-tur/" TargetMode="External"/><Relationship Id="rId11" Type="http://schemas.openxmlformats.org/officeDocument/2006/relationships/hyperlink" Target="http://www/youtube.com/playlist?list" TargetMode="External"/><Relationship Id="rId5" Type="http://schemas.openxmlformats.org/officeDocument/2006/relationships/hyperlink" Target="https://alltheater.ru/category.php?cat=moscow" TargetMode="External"/><Relationship Id="rId15" Type="http://schemas.openxmlformats.org/officeDocument/2006/relationships/hyperlink" Target="http://www/youtube.com/playlist?list" TargetMode="External"/><Relationship Id="rId10" Type="http://schemas.openxmlformats.org/officeDocument/2006/relationships/hyperlink" Target="http://www/youtube.com/playlist?list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coronavirus-monitor.ru/" TargetMode="External"/><Relationship Id="rId9" Type="http://schemas.openxmlformats.org/officeDocument/2006/relationships/hyperlink" Target="http://www/youtube.com/playlist?list" TargetMode="External"/><Relationship Id="rId14" Type="http://schemas.openxmlformats.org/officeDocument/2006/relationships/hyperlink" Target="http://www/youtube.com/playlist?li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Пользовательь</dc:creator>
  <cp:lastModifiedBy>Пользовательь</cp:lastModifiedBy>
  <cp:revision>51</cp:revision>
  <cp:lastPrinted>2020-04-13T02:37:00Z</cp:lastPrinted>
  <dcterms:created xsi:type="dcterms:W3CDTF">2020-04-10T02:35:00Z</dcterms:created>
  <dcterms:modified xsi:type="dcterms:W3CDTF">2020-04-13T03:13:00Z</dcterms:modified>
</cp:coreProperties>
</file>