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6D" w:rsidRDefault="001514FC" w:rsidP="00C4306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drawing>
          <wp:inline distT="0" distB="0" distL="0" distR="0">
            <wp:extent cx="6267450" cy="88931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рмационные технологии в профессиональной деятельност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889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14FC" w:rsidRDefault="001514FC" w:rsidP="00C4306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514FC" w:rsidRDefault="001514FC" w:rsidP="00C4306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514FC" w:rsidRDefault="001514FC" w:rsidP="00C4306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514FC" w:rsidRPr="00C4306D" w:rsidRDefault="001514FC" w:rsidP="00C430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306D" w:rsidRPr="00C4306D" w:rsidRDefault="00C4306D" w:rsidP="00C430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0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 программа учебного предмета</w:t>
      </w:r>
      <w:r w:rsidRPr="00C4306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C43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среднего общего образования №413 (далее – ФГОС СОО), утвержденного Министерством образования и науки Российской Федерации от 17.05.2012г., Федерального государственного образовательного стандарта  по специальности  среднего профессионального образования (СПО) </w:t>
      </w:r>
      <w:r w:rsidRPr="00C430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C430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127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3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.02.01 </w:t>
      </w:r>
      <w:r w:rsidR="0021273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</w:t>
      </w:r>
      <w:r w:rsidRPr="00C43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(УГПС 31.00.00 Клиническая медицина) №526,  утвержденного Министерством просвещения Российской Федерации от 04.07.2022г.</w:t>
      </w:r>
      <w:proofErr w:type="gramEnd"/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4306D">
        <w:rPr>
          <w:rFonts w:ascii="Times New Roman" w:eastAsia="Calibri" w:hAnsi="Times New Roman" w:cs="Times New Roman"/>
          <w:sz w:val="24"/>
          <w:szCs w:val="24"/>
        </w:rPr>
        <w:t xml:space="preserve">Организация-разработчик: КГБПОУ «Каменский медицинский колледж» </w:t>
      </w: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4306D">
        <w:rPr>
          <w:rFonts w:ascii="Times New Roman" w:eastAsia="Calibri" w:hAnsi="Times New Roman" w:cs="Times New Roman"/>
          <w:sz w:val="24"/>
          <w:szCs w:val="24"/>
        </w:rPr>
        <w:t>Разработчик:</w:t>
      </w: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4306D">
        <w:rPr>
          <w:rFonts w:ascii="Times New Roman" w:eastAsia="Calibri" w:hAnsi="Times New Roman" w:cs="Times New Roman"/>
          <w:sz w:val="24"/>
          <w:szCs w:val="24"/>
        </w:rPr>
        <w:t>Толстых Анастасия Юрьевна, преподаватель</w:t>
      </w: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4306D">
        <w:rPr>
          <w:rFonts w:ascii="Times New Roman" w:eastAsia="Calibri" w:hAnsi="Times New Roman" w:cs="Times New Roman"/>
          <w:sz w:val="24"/>
          <w:szCs w:val="24"/>
        </w:rPr>
        <w:t>© КГБПОУ «Каменский медицинский колледж»</w:t>
      </w:r>
    </w:p>
    <w:p w:rsidR="00C4306D" w:rsidRPr="00C4306D" w:rsidRDefault="00C4306D" w:rsidP="00C4306D">
      <w:pPr>
        <w:spacing w:after="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4306D">
        <w:rPr>
          <w:rFonts w:ascii="Times New Roman" w:eastAsia="Calibri" w:hAnsi="Times New Roman" w:cs="Times New Roman"/>
          <w:i/>
          <w:sz w:val="24"/>
          <w:szCs w:val="24"/>
        </w:rPr>
        <w:t>© Толстых А.Ю., 2023</w:t>
      </w:r>
    </w:p>
    <w:p w:rsidR="00D7454B" w:rsidRPr="00D7454B" w:rsidRDefault="00D7454B" w:rsidP="00D745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:rsidR="00D7454B" w:rsidRPr="00C4306D" w:rsidRDefault="00D7454B" w:rsidP="00D7454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30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СОДЕРЖАНИЕ</w:t>
      </w:r>
    </w:p>
    <w:p w:rsidR="00D7454B" w:rsidRPr="00D7454B" w:rsidRDefault="00D7454B" w:rsidP="00D7454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D7454B" w:rsidRPr="00D7454B" w:rsidTr="00836213">
        <w:tc>
          <w:tcPr>
            <w:tcW w:w="7501" w:type="dxa"/>
          </w:tcPr>
          <w:p w:rsidR="00D7454B" w:rsidRPr="00D7454B" w:rsidRDefault="00D7454B" w:rsidP="00D7454B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 ПРИМЕРНОЙ РАБОЧЕЙ ПРОГРАММЫ УЧЕБНОЙ ДИСЦИПЛИНЫ</w:t>
            </w:r>
          </w:p>
        </w:tc>
        <w:tc>
          <w:tcPr>
            <w:tcW w:w="1854" w:type="dxa"/>
          </w:tcPr>
          <w:p w:rsidR="00D7454B" w:rsidRPr="00D7454B" w:rsidRDefault="00D7454B" w:rsidP="00D745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454B" w:rsidRPr="00D7454B" w:rsidTr="00836213">
        <w:trPr>
          <w:trHeight w:val="1436"/>
        </w:trPr>
        <w:tc>
          <w:tcPr>
            <w:tcW w:w="7501" w:type="dxa"/>
          </w:tcPr>
          <w:p w:rsidR="00D7454B" w:rsidRPr="00D7454B" w:rsidRDefault="00D7454B" w:rsidP="00D7454B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D7454B" w:rsidRPr="00D7454B" w:rsidRDefault="00D7454B" w:rsidP="00D7454B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УСЛОВИЯ РЕАЛИЗАЦИИ </w:t>
            </w:r>
            <w:r w:rsidR="00C43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РАБОЧЕЙ ПРОГРАММЫ </w:t>
            </w:r>
            <w:r w:rsidRPr="00D74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ДИСЦИПЛИНЫ</w:t>
            </w:r>
          </w:p>
        </w:tc>
        <w:tc>
          <w:tcPr>
            <w:tcW w:w="1854" w:type="dxa"/>
          </w:tcPr>
          <w:p w:rsidR="00D7454B" w:rsidRPr="00D7454B" w:rsidRDefault="00D7454B" w:rsidP="00D745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454B" w:rsidRPr="00D7454B" w:rsidRDefault="00D7454B" w:rsidP="00D745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454B" w:rsidRPr="00D7454B" w:rsidTr="00836213">
        <w:tc>
          <w:tcPr>
            <w:tcW w:w="7501" w:type="dxa"/>
          </w:tcPr>
          <w:p w:rsidR="00D7454B" w:rsidRPr="00D7454B" w:rsidRDefault="00D7454B" w:rsidP="00D7454B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D7454B" w:rsidRPr="00D7454B" w:rsidRDefault="00D7454B" w:rsidP="00D7454B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D7454B" w:rsidRPr="00D7454B" w:rsidRDefault="00D7454B" w:rsidP="00D745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7454B" w:rsidRDefault="00D7454B" w:rsidP="00836213">
      <w:pPr>
        <w:suppressAutoHyphens/>
        <w:spacing w:after="0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36213" w:rsidRPr="00D7454B" w:rsidRDefault="00836213" w:rsidP="00836213">
      <w:pPr>
        <w:suppressAutoHyphens/>
        <w:spacing w:after="0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1.ОБЩАЯ ХАРАКТЕРИСТИКА  ПРИМЕРНОЙ РАБОЧЕЙ ПРОГРАММЫ УЧЕБНОЙ ДИСЦИПЛИНЫ</w:t>
      </w:r>
    </w:p>
    <w:p w:rsidR="00836213" w:rsidRPr="00D7454B" w:rsidRDefault="00836213" w:rsidP="00836213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ИНФОРМАЦИОННЫЕ ТЕХНОЛОГИИ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ПРОФЕССИОНАЛЬНОЙ ДЕЯТЕЛЬНОСТИ</w:t>
      </w:r>
    </w:p>
    <w:p w:rsidR="00836213" w:rsidRPr="00D7454B" w:rsidRDefault="00836213" w:rsidP="00836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учебной </w:t>
      </w:r>
      <w:r w:rsidRPr="00D74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дисциплины в структуре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подготовки специалистов среднего звена</w:t>
      </w:r>
      <w:r w:rsidRPr="00D74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836213" w:rsidRPr="00836213" w:rsidRDefault="00836213" w:rsidP="00836213">
      <w:pPr>
        <w:widowControl w:val="0"/>
        <w:autoSpaceDE w:val="0"/>
        <w:autoSpaceDN w:val="0"/>
        <w:spacing w:after="0" w:line="240" w:lineRule="auto"/>
        <w:ind w:right="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213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ОП.0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8362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общепрофессионального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34.02.01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Сестринское</w:t>
      </w:r>
      <w:r w:rsidRPr="008362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дело.</w:t>
      </w:r>
    </w:p>
    <w:p w:rsidR="00836213" w:rsidRPr="00836213" w:rsidRDefault="00836213" w:rsidP="0083621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213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8362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8362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8362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8362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362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8362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62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8362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836213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8362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36213" w:rsidRPr="00836213" w:rsidRDefault="00836213" w:rsidP="008362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6213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8362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01,</w:t>
      </w:r>
      <w:r w:rsidRPr="008362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362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02,</w:t>
      </w:r>
      <w:r w:rsidRPr="008362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362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04,</w:t>
      </w:r>
      <w:r w:rsidRPr="0083621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362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0,</w:t>
      </w:r>
      <w:r w:rsidRPr="008362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362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09,</w:t>
      </w:r>
      <w:r w:rsidRPr="008362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8362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2.1.,</w:t>
      </w:r>
      <w:r w:rsidRPr="0083621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8362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2.2.,ПК</w:t>
      </w:r>
      <w:r w:rsidRPr="0083621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2.3.,</w:t>
      </w:r>
      <w:r w:rsidRPr="008362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ЛР</w:t>
      </w:r>
      <w:r w:rsidRPr="0083621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4,</w:t>
      </w:r>
      <w:r w:rsidRPr="0083621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ЛР</w:t>
      </w:r>
      <w:r w:rsidRPr="008362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6,</w:t>
      </w:r>
      <w:r w:rsidRPr="008362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ЛР</w:t>
      </w:r>
      <w:r w:rsidRPr="0083621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3621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36213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ЛР</w:t>
      </w:r>
      <w:r w:rsidRPr="0083621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13,</w:t>
      </w:r>
    </w:p>
    <w:p w:rsidR="00836213" w:rsidRPr="00836213" w:rsidRDefault="00836213" w:rsidP="008362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213">
        <w:rPr>
          <w:rFonts w:ascii="Times New Roman" w:eastAsia="Times New Roman" w:hAnsi="Times New Roman" w:cs="Times New Roman"/>
          <w:sz w:val="24"/>
          <w:szCs w:val="24"/>
        </w:rPr>
        <w:t>ЛР 14,</w:t>
      </w:r>
      <w:r w:rsidRPr="008362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ЛР 19,</w:t>
      </w:r>
      <w:r w:rsidRPr="008362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ЛР</w:t>
      </w:r>
      <w:r w:rsidRPr="008362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20,</w:t>
      </w:r>
      <w:r w:rsidRPr="008362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ЛР</w:t>
      </w:r>
      <w:r w:rsidRPr="008362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21,</w:t>
      </w:r>
      <w:r w:rsidRPr="008362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ЛР 23,</w:t>
      </w:r>
      <w:r w:rsidRPr="008362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ЛР 24,</w:t>
      </w:r>
      <w:r w:rsidRPr="008362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ЛР 25.</w:t>
      </w:r>
    </w:p>
    <w:p w:rsidR="00836213" w:rsidRDefault="00836213" w:rsidP="00836213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6213" w:rsidRPr="00D7454B" w:rsidRDefault="00836213" w:rsidP="00836213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Цель и планируемые результаты освоения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учебной </w:t>
      </w:r>
      <w:r w:rsidRPr="00D74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соответствии с ФГОС СПО и на основе ФГОС СОО</w:t>
      </w:r>
      <w:r w:rsidRPr="00D74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36213" w:rsidRPr="00836213" w:rsidRDefault="00836213" w:rsidP="00836213">
      <w:pPr>
        <w:widowControl w:val="0"/>
        <w:autoSpaceDE w:val="0"/>
        <w:autoSpaceDN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21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62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8362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8362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8362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836213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proofErr w:type="gramEnd"/>
      <w:r w:rsidRPr="008362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8362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8362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8362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навыками:</w:t>
      </w:r>
    </w:p>
    <w:p w:rsidR="00836213" w:rsidRPr="00836213" w:rsidRDefault="00836213" w:rsidP="00836213">
      <w:pPr>
        <w:widowControl w:val="0"/>
        <w:tabs>
          <w:tab w:val="left" w:pos="1531"/>
          <w:tab w:val="left" w:pos="1532"/>
        </w:tabs>
        <w:autoSpaceDE w:val="0"/>
        <w:autoSpaceDN w:val="0"/>
        <w:spacing w:before="4" w:after="0" w:line="237" w:lineRule="auto"/>
        <w:ind w:left="112" w:right="110" w:firstLine="708"/>
        <w:jc w:val="both"/>
        <w:rPr>
          <w:rFonts w:ascii="Times New Roman" w:eastAsia="Times New Roman" w:hAnsi="Times New Roman" w:cs="Times New Roman"/>
          <w:sz w:val="24"/>
        </w:rPr>
      </w:pPr>
      <w:r w:rsidRPr="00836213">
        <w:rPr>
          <w:rFonts w:ascii="Times New Roman" w:eastAsia="Times New Roman" w:hAnsi="Times New Roman" w:cs="Times New Roman"/>
          <w:sz w:val="24"/>
        </w:rPr>
        <w:t>ведения</w:t>
      </w:r>
      <w:r w:rsidRPr="0083621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медицинской</w:t>
      </w:r>
      <w:r w:rsidRPr="0083621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документации,</w:t>
      </w:r>
      <w:r w:rsidRPr="0083621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в</w:t>
      </w:r>
      <w:r w:rsidRPr="0083621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том</w:t>
      </w:r>
      <w:r w:rsidRPr="0083621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числе</w:t>
      </w:r>
      <w:r w:rsidRPr="0083621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в</w:t>
      </w:r>
      <w:r w:rsidRPr="0083621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форме</w:t>
      </w:r>
      <w:r w:rsidRPr="0083621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электронного</w:t>
      </w:r>
      <w:r w:rsidRPr="008362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документа;</w:t>
      </w:r>
    </w:p>
    <w:p w:rsidR="00836213" w:rsidRPr="00836213" w:rsidRDefault="00836213" w:rsidP="00836213">
      <w:pPr>
        <w:widowControl w:val="0"/>
        <w:tabs>
          <w:tab w:val="left" w:pos="1531"/>
          <w:tab w:val="left" w:pos="1532"/>
        </w:tabs>
        <w:autoSpaceDE w:val="0"/>
        <w:autoSpaceDN w:val="0"/>
        <w:spacing w:before="2" w:after="0" w:line="24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</w:rPr>
      </w:pPr>
      <w:r w:rsidRPr="00836213">
        <w:rPr>
          <w:rFonts w:ascii="Times New Roman" w:eastAsia="Times New Roman" w:hAnsi="Times New Roman" w:cs="Times New Roman"/>
          <w:sz w:val="24"/>
        </w:rPr>
        <w:t>использования</w:t>
      </w:r>
      <w:r w:rsidRPr="0083621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медицинских</w:t>
      </w:r>
      <w:r w:rsidRPr="0083621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информационных</w:t>
      </w:r>
      <w:r w:rsidRPr="0083621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систем</w:t>
      </w:r>
      <w:r w:rsidRPr="0083621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и</w:t>
      </w:r>
      <w:r w:rsidRPr="0083621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информационн</w:t>
      </w:r>
      <w:proofErr w:type="gramStart"/>
      <w:r w:rsidRPr="00836213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8362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телекоммуникационной</w:t>
      </w:r>
      <w:r w:rsidRPr="008362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сети</w:t>
      </w:r>
      <w:r w:rsidRPr="0083621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«Интернет»;</w:t>
      </w:r>
    </w:p>
    <w:p w:rsidR="00836213" w:rsidRPr="00836213" w:rsidRDefault="00836213" w:rsidP="00836213">
      <w:pPr>
        <w:widowControl w:val="0"/>
        <w:tabs>
          <w:tab w:val="left" w:pos="1531"/>
          <w:tab w:val="left" w:pos="1532"/>
        </w:tabs>
        <w:autoSpaceDE w:val="0"/>
        <w:autoSpaceDN w:val="0"/>
        <w:spacing w:before="4" w:after="0" w:line="237" w:lineRule="auto"/>
        <w:ind w:left="112" w:right="117" w:firstLine="708"/>
        <w:jc w:val="both"/>
        <w:rPr>
          <w:rFonts w:ascii="Times New Roman" w:eastAsia="Times New Roman" w:hAnsi="Times New Roman" w:cs="Times New Roman"/>
          <w:sz w:val="24"/>
        </w:rPr>
      </w:pPr>
      <w:r w:rsidRPr="00836213">
        <w:rPr>
          <w:rFonts w:ascii="Times New Roman" w:eastAsia="Times New Roman" w:hAnsi="Times New Roman" w:cs="Times New Roman"/>
          <w:sz w:val="24"/>
        </w:rPr>
        <w:t>проведение</w:t>
      </w:r>
      <w:r w:rsidRPr="0083621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работы</w:t>
      </w:r>
      <w:r w:rsidRPr="0083621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по</w:t>
      </w:r>
      <w:r w:rsidRPr="0083621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контролю</w:t>
      </w:r>
      <w:r w:rsidRPr="0083621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выполнения</w:t>
      </w:r>
      <w:r w:rsidRPr="0083621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должностных</w:t>
      </w:r>
      <w:r w:rsidRPr="0083621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обязанностей</w:t>
      </w:r>
      <w:r w:rsidRPr="008362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находящимся</w:t>
      </w:r>
      <w:r w:rsidRPr="008362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в</w:t>
      </w:r>
      <w:r w:rsidRPr="008362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распоряжении медицинским</w:t>
      </w:r>
      <w:r w:rsidRPr="008362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</w:rPr>
        <w:t>персоналом.</w:t>
      </w:r>
    </w:p>
    <w:p w:rsidR="00836213" w:rsidRPr="00836213" w:rsidRDefault="00836213" w:rsidP="00836213">
      <w:pPr>
        <w:widowControl w:val="0"/>
        <w:autoSpaceDE w:val="0"/>
        <w:autoSpaceDN w:val="0"/>
        <w:spacing w:after="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21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621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83621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362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83621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8362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83621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362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осваиваются</w:t>
      </w:r>
      <w:r w:rsidRPr="0083621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8362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62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36213">
        <w:rPr>
          <w:rFonts w:ascii="Times New Roman" w:eastAsia="Times New Roman" w:hAnsi="Times New Roman" w:cs="Times New Roman"/>
          <w:sz w:val="24"/>
          <w:szCs w:val="24"/>
        </w:rPr>
        <w:t>знания.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95"/>
        <w:gridCol w:w="3473"/>
      </w:tblGrid>
      <w:tr w:rsidR="00836213" w:rsidRPr="00836213" w:rsidTr="00836213">
        <w:trPr>
          <w:trHeight w:val="552"/>
        </w:trPr>
        <w:tc>
          <w:tcPr>
            <w:tcW w:w="2410" w:type="dxa"/>
          </w:tcPr>
          <w:p w:rsidR="00836213" w:rsidRPr="00836213" w:rsidRDefault="00836213" w:rsidP="00836213">
            <w:pPr>
              <w:spacing w:line="273" w:lineRule="exact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</w:p>
          <w:p w:rsidR="00836213" w:rsidRPr="00836213" w:rsidRDefault="00836213" w:rsidP="00836213">
            <w:pPr>
              <w:spacing w:line="259" w:lineRule="exact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ПК, ОК</w:t>
            </w:r>
          </w:p>
        </w:tc>
        <w:tc>
          <w:tcPr>
            <w:tcW w:w="3595" w:type="dxa"/>
          </w:tcPr>
          <w:p w:rsidR="00836213" w:rsidRPr="00836213" w:rsidRDefault="00836213" w:rsidP="00836213">
            <w:pPr>
              <w:spacing w:before="133"/>
              <w:ind w:right="13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Умения</w:t>
            </w:r>
            <w:proofErr w:type="spellEnd"/>
          </w:p>
        </w:tc>
        <w:tc>
          <w:tcPr>
            <w:tcW w:w="3473" w:type="dxa"/>
          </w:tcPr>
          <w:p w:rsidR="00836213" w:rsidRPr="00836213" w:rsidRDefault="00836213" w:rsidP="00836213">
            <w:pPr>
              <w:spacing w:before="133"/>
              <w:ind w:right="13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Знания</w:t>
            </w:r>
            <w:proofErr w:type="spellEnd"/>
          </w:p>
        </w:tc>
      </w:tr>
      <w:tr w:rsidR="00836213" w:rsidRPr="00836213" w:rsidTr="00836213">
        <w:trPr>
          <w:trHeight w:val="6484"/>
        </w:trPr>
        <w:tc>
          <w:tcPr>
            <w:tcW w:w="2410" w:type="dxa"/>
          </w:tcPr>
          <w:p w:rsidR="00836213" w:rsidRPr="00836213" w:rsidRDefault="00836213" w:rsidP="0083621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01.</w:t>
            </w:r>
          </w:p>
          <w:p w:rsidR="00836213" w:rsidRPr="00836213" w:rsidRDefault="00836213" w:rsidP="00836213">
            <w:pPr>
              <w:tabs>
                <w:tab w:val="left" w:pos="1438"/>
                <w:tab w:val="left" w:pos="1753"/>
                <w:tab w:val="left" w:pos="2186"/>
              </w:tabs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способы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задач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применительно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контекстам</w:t>
            </w:r>
          </w:p>
        </w:tc>
        <w:tc>
          <w:tcPr>
            <w:tcW w:w="3595" w:type="dxa"/>
          </w:tcPr>
          <w:p w:rsidR="00836213" w:rsidRPr="00836213" w:rsidRDefault="00836213" w:rsidP="00836213">
            <w:pPr>
              <w:tabs>
                <w:tab w:val="left" w:pos="428"/>
                <w:tab w:val="left" w:pos="3376"/>
              </w:tabs>
              <w:spacing w:line="237" w:lineRule="auto"/>
              <w:ind w:left="427" w:right="93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распознавать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задачу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проблему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proofErr w:type="gramEnd"/>
          </w:p>
          <w:p w:rsidR="00836213" w:rsidRPr="00836213" w:rsidRDefault="00836213" w:rsidP="00836213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контексте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836213" w:rsidRPr="00836213" w:rsidRDefault="00836213" w:rsidP="00836213">
            <w:pPr>
              <w:tabs>
                <w:tab w:val="left" w:pos="428"/>
              </w:tabs>
              <w:spacing w:line="237" w:lineRule="auto"/>
              <w:ind w:left="427" w:right="94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задачу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проблему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выделять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её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составные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части;</w:t>
            </w:r>
          </w:p>
          <w:p w:rsidR="00836213" w:rsidRPr="00836213" w:rsidRDefault="00836213" w:rsidP="00836213">
            <w:pPr>
              <w:tabs>
                <w:tab w:val="left" w:pos="428"/>
              </w:tabs>
              <w:spacing w:before="5"/>
              <w:ind w:left="427" w:right="95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этапы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задачи;</w:t>
            </w:r>
          </w:p>
          <w:p w:rsidR="00836213" w:rsidRPr="00836213" w:rsidRDefault="00836213" w:rsidP="00836213">
            <w:pPr>
              <w:tabs>
                <w:tab w:val="left" w:pos="428"/>
                <w:tab w:val="left" w:pos="2081"/>
              </w:tabs>
              <w:spacing w:before="1"/>
              <w:ind w:left="427" w:right="93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искать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информацию,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необходимую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проблемы;</w:t>
            </w:r>
          </w:p>
          <w:p w:rsidR="00836213" w:rsidRPr="00836213" w:rsidRDefault="00836213" w:rsidP="00836213">
            <w:pPr>
              <w:tabs>
                <w:tab w:val="left" w:pos="428"/>
              </w:tabs>
              <w:spacing w:before="2" w:line="237" w:lineRule="auto"/>
              <w:ind w:left="427" w:right="93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действия;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ресурсы;</w:t>
            </w:r>
          </w:p>
          <w:p w:rsidR="00836213" w:rsidRPr="00836213" w:rsidRDefault="00836213" w:rsidP="00836213">
            <w:pPr>
              <w:tabs>
                <w:tab w:val="left" w:pos="428"/>
                <w:tab w:val="left" w:pos="2135"/>
                <w:tab w:val="left" w:pos="3358"/>
              </w:tabs>
              <w:spacing w:before="5"/>
              <w:ind w:left="427" w:right="94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владеть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актуальными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 сферах;</w:t>
            </w:r>
            <w:proofErr w:type="gramEnd"/>
          </w:p>
          <w:p w:rsidR="00836213" w:rsidRPr="00836213" w:rsidRDefault="00836213" w:rsidP="00836213">
            <w:pPr>
              <w:tabs>
                <w:tab w:val="left" w:pos="428"/>
              </w:tabs>
              <w:spacing w:before="1" w:line="237" w:lineRule="auto"/>
              <w:ind w:left="427" w:right="94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реализовывать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составленный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план;</w:t>
            </w:r>
          </w:p>
          <w:p w:rsidR="00836213" w:rsidRPr="00836213" w:rsidRDefault="00836213" w:rsidP="00836213">
            <w:pPr>
              <w:tabs>
                <w:tab w:val="left" w:pos="428"/>
              </w:tabs>
              <w:spacing w:before="2" w:line="279" w:lineRule="exact"/>
              <w:ind w:left="427" w:hanging="2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оценивать     </w:t>
            </w:r>
            <w:r w:rsidRPr="0083621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результат      </w:t>
            </w:r>
            <w:r w:rsidRPr="0083621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3473" w:type="dxa"/>
          </w:tcPr>
          <w:p w:rsidR="00836213" w:rsidRPr="00836213" w:rsidRDefault="00836213" w:rsidP="00836213">
            <w:pPr>
              <w:tabs>
                <w:tab w:val="left" w:pos="378"/>
                <w:tab w:val="left" w:pos="1952"/>
                <w:tab w:val="left" w:pos="2178"/>
                <w:tab w:val="left" w:pos="3240"/>
              </w:tabs>
              <w:ind w:left="377" w:right="92" w:hanging="2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контекст,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котором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приходится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 жить;</w:t>
            </w:r>
          </w:p>
          <w:p w:rsidR="00836213" w:rsidRPr="00836213" w:rsidRDefault="00836213" w:rsidP="00836213">
            <w:pPr>
              <w:tabs>
                <w:tab w:val="left" w:pos="378"/>
                <w:tab w:val="left" w:pos="2284"/>
              </w:tabs>
              <w:ind w:left="377" w:right="93" w:hanging="26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источники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задач и проблем 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контексте;</w:t>
            </w:r>
          </w:p>
          <w:p w:rsidR="00836213" w:rsidRPr="00836213" w:rsidRDefault="00836213" w:rsidP="00836213">
            <w:pPr>
              <w:tabs>
                <w:tab w:val="left" w:pos="378"/>
                <w:tab w:val="left" w:pos="2121"/>
              </w:tabs>
              <w:ind w:left="377" w:right="92" w:hanging="26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алгоритмы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выполнения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 в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 областях;</w:t>
            </w:r>
          </w:p>
          <w:p w:rsidR="00836213" w:rsidRPr="00836213" w:rsidRDefault="00836213" w:rsidP="00836213">
            <w:pPr>
              <w:tabs>
                <w:tab w:val="left" w:pos="378"/>
                <w:tab w:val="left" w:pos="1831"/>
                <w:tab w:val="left" w:pos="3236"/>
              </w:tabs>
              <w:ind w:left="377" w:right="93" w:hanging="26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работы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 сферах;</w:t>
            </w:r>
            <w:proofErr w:type="gramEnd"/>
          </w:p>
          <w:p w:rsidR="00836213" w:rsidRPr="00836213" w:rsidRDefault="00836213" w:rsidP="00836213">
            <w:pPr>
              <w:tabs>
                <w:tab w:val="left" w:pos="378"/>
              </w:tabs>
              <w:spacing w:line="237" w:lineRule="auto"/>
              <w:ind w:left="377" w:right="93" w:hanging="26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структуру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836213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задач;</w:t>
            </w:r>
          </w:p>
          <w:p w:rsidR="00836213" w:rsidRPr="00836213" w:rsidRDefault="00836213" w:rsidP="00836213">
            <w:pPr>
              <w:tabs>
                <w:tab w:val="left" w:pos="378"/>
                <w:tab w:val="left" w:pos="2815"/>
              </w:tabs>
              <w:spacing w:line="237" w:lineRule="auto"/>
              <w:ind w:left="377" w:right="95" w:hanging="26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оценки результатов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задач</w:t>
            </w:r>
          </w:p>
          <w:p w:rsidR="00836213" w:rsidRPr="00836213" w:rsidRDefault="00836213" w:rsidP="00836213">
            <w:pPr>
              <w:ind w:right="1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</w:tc>
      </w:tr>
    </w:tbl>
    <w:p w:rsidR="00836213" w:rsidRPr="00836213" w:rsidRDefault="00836213" w:rsidP="008362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36213" w:rsidRPr="00836213">
          <w:pgSz w:w="11910" w:h="16840"/>
          <w:pgMar w:top="1040" w:right="1020" w:bottom="1220" w:left="1020" w:header="0" w:footer="946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95"/>
        <w:gridCol w:w="3473"/>
      </w:tblGrid>
      <w:tr w:rsidR="00836213" w:rsidRPr="00836213" w:rsidTr="00836213">
        <w:trPr>
          <w:trHeight w:val="830"/>
        </w:trPr>
        <w:tc>
          <w:tcPr>
            <w:tcW w:w="2410" w:type="dxa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595" w:type="dxa"/>
          </w:tcPr>
          <w:p w:rsidR="00836213" w:rsidRPr="00836213" w:rsidRDefault="00836213" w:rsidP="00836213">
            <w:pPr>
              <w:tabs>
                <w:tab w:val="left" w:pos="2564"/>
                <w:tab w:val="left" w:pos="3381"/>
              </w:tabs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последствия</w:t>
            </w:r>
            <w:r w:rsidRPr="0083621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r w:rsidRPr="0083621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(самостоятельно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или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</w:t>
            </w:r>
            <w:proofErr w:type="gramEnd"/>
          </w:p>
          <w:p w:rsidR="00836213" w:rsidRPr="00836213" w:rsidRDefault="00836213" w:rsidP="0083621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помощью</w:t>
            </w:r>
            <w:proofErr w:type="spellEnd"/>
            <w:proofErr w:type="gramEnd"/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наставника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473" w:type="dxa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6213" w:rsidRPr="00836213" w:rsidTr="00836213">
        <w:trPr>
          <w:trHeight w:val="6484"/>
        </w:trPr>
        <w:tc>
          <w:tcPr>
            <w:tcW w:w="2410" w:type="dxa"/>
          </w:tcPr>
          <w:p w:rsidR="00836213" w:rsidRPr="00836213" w:rsidRDefault="00836213" w:rsidP="00836213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02.</w:t>
            </w:r>
          </w:p>
          <w:p w:rsidR="00836213" w:rsidRPr="00836213" w:rsidRDefault="00836213" w:rsidP="00836213">
            <w:pPr>
              <w:tabs>
                <w:tab w:val="left" w:pos="1534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поиска,</w:t>
            </w:r>
          </w:p>
          <w:p w:rsidR="00836213" w:rsidRPr="00836213" w:rsidRDefault="00836213" w:rsidP="00836213">
            <w:pPr>
              <w:tabs>
                <w:tab w:val="left" w:pos="2176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836213" w:rsidRPr="00836213" w:rsidRDefault="00836213" w:rsidP="00836213">
            <w:pPr>
              <w:tabs>
                <w:tab w:val="left" w:pos="1752"/>
                <w:tab w:val="left" w:pos="1952"/>
                <w:tab w:val="left" w:pos="2175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для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задач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3595" w:type="dxa"/>
          </w:tcPr>
          <w:p w:rsidR="00836213" w:rsidRPr="00836213" w:rsidRDefault="00836213" w:rsidP="00836213">
            <w:pPr>
              <w:tabs>
                <w:tab w:val="left" w:pos="428"/>
                <w:tab w:val="left" w:pos="2127"/>
              </w:tabs>
              <w:ind w:left="427" w:right="92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836213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информации;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</w:p>
          <w:p w:rsidR="00836213" w:rsidRPr="00836213" w:rsidRDefault="00836213" w:rsidP="00836213">
            <w:pPr>
              <w:tabs>
                <w:tab w:val="left" w:pos="428"/>
              </w:tabs>
              <w:spacing w:line="292" w:lineRule="exact"/>
              <w:ind w:left="427" w:hanging="2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поиска;</w:t>
            </w:r>
          </w:p>
          <w:p w:rsidR="00836213" w:rsidRPr="00836213" w:rsidRDefault="00836213" w:rsidP="00836213">
            <w:pPr>
              <w:tabs>
                <w:tab w:val="left" w:pos="428"/>
              </w:tabs>
              <w:spacing w:line="237" w:lineRule="auto"/>
              <w:ind w:left="427" w:right="99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структурировать получаемую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информацию;</w:t>
            </w:r>
          </w:p>
          <w:p w:rsidR="00836213" w:rsidRPr="00836213" w:rsidRDefault="00836213" w:rsidP="00836213">
            <w:pPr>
              <w:tabs>
                <w:tab w:val="left" w:pos="428"/>
              </w:tabs>
              <w:spacing w:line="237" w:lineRule="auto"/>
              <w:ind w:left="427" w:right="95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выделять наиболее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значимое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перечне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</w:p>
          <w:p w:rsidR="00836213" w:rsidRPr="00836213" w:rsidRDefault="00836213" w:rsidP="00836213">
            <w:pPr>
              <w:tabs>
                <w:tab w:val="left" w:pos="428"/>
                <w:tab w:val="left" w:pos="2268"/>
              </w:tabs>
              <w:ind w:left="427" w:right="95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практическую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результатов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поиска;</w:t>
            </w:r>
          </w:p>
          <w:p w:rsidR="00836213" w:rsidRPr="00836213" w:rsidRDefault="00836213" w:rsidP="00836213">
            <w:pPr>
              <w:tabs>
                <w:tab w:val="left" w:pos="428"/>
                <w:tab w:val="left" w:pos="2341"/>
                <w:tab w:val="left" w:pos="2604"/>
              </w:tabs>
              <w:ind w:left="427" w:right="93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результаты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 технологий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решения</w:t>
            </w:r>
          </w:p>
          <w:p w:rsidR="00836213" w:rsidRPr="00836213" w:rsidRDefault="00836213" w:rsidP="00836213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задач;</w:t>
            </w:r>
          </w:p>
          <w:p w:rsidR="00836213" w:rsidRPr="00836213" w:rsidRDefault="00836213" w:rsidP="00836213">
            <w:pPr>
              <w:tabs>
                <w:tab w:val="left" w:pos="428"/>
              </w:tabs>
              <w:spacing w:before="2" w:line="237" w:lineRule="auto"/>
              <w:ind w:left="427" w:right="92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современное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программное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обеспечение;</w:t>
            </w:r>
          </w:p>
          <w:p w:rsidR="00836213" w:rsidRPr="00836213" w:rsidRDefault="00836213" w:rsidP="00836213">
            <w:pPr>
              <w:tabs>
                <w:tab w:val="left" w:pos="428"/>
              </w:tabs>
              <w:spacing w:before="5" w:line="237" w:lineRule="auto"/>
              <w:ind w:left="427" w:right="92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цифровые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836213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proofErr w:type="gramEnd"/>
          </w:p>
          <w:p w:rsidR="00836213" w:rsidRPr="00836213" w:rsidRDefault="00836213" w:rsidP="00836213">
            <w:pPr>
              <w:spacing w:before="3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proofErr w:type="spellEnd"/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473" w:type="dxa"/>
          </w:tcPr>
          <w:p w:rsidR="00836213" w:rsidRPr="00836213" w:rsidRDefault="00836213" w:rsidP="00836213">
            <w:pPr>
              <w:tabs>
                <w:tab w:val="left" w:pos="428"/>
              </w:tabs>
              <w:ind w:left="427" w:right="95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номенклатуру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источников,</w:t>
            </w:r>
            <w:r w:rsidRPr="0083621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применяемых</w:t>
            </w:r>
            <w:r w:rsidRPr="00836213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836213" w:rsidRPr="00836213" w:rsidRDefault="00836213" w:rsidP="00836213">
            <w:pPr>
              <w:tabs>
                <w:tab w:val="left" w:pos="428"/>
              </w:tabs>
              <w:spacing w:line="237" w:lineRule="auto"/>
              <w:ind w:left="427" w:right="95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структурирования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</w:p>
          <w:p w:rsidR="00836213" w:rsidRPr="00836213" w:rsidRDefault="00836213" w:rsidP="00836213">
            <w:pPr>
              <w:tabs>
                <w:tab w:val="left" w:pos="428"/>
                <w:tab w:val="left" w:pos="2104"/>
                <w:tab w:val="left" w:pos="2658"/>
              </w:tabs>
              <w:ind w:left="427" w:right="93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оформления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поиска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информатизации;</w:t>
            </w:r>
          </w:p>
          <w:p w:rsidR="00836213" w:rsidRPr="00836213" w:rsidRDefault="00836213" w:rsidP="00836213">
            <w:pPr>
              <w:tabs>
                <w:tab w:val="left" w:pos="428"/>
                <w:tab w:val="left" w:pos="2319"/>
              </w:tabs>
              <w:ind w:left="427" w:right="94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программное</w:t>
            </w:r>
            <w:r w:rsidRPr="0083621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83621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836213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836213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цифровых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средств.</w:t>
            </w:r>
          </w:p>
        </w:tc>
      </w:tr>
      <w:tr w:rsidR="00836213" w:rsidRPr="00836213" w:rsidTr="00836213">
        <w:trPr>
          <w:trHeight w:val="1965"/>
        </w:trPr>
        <w:tc>
          <w:tcPr>
            <w:tcW w:w="2410" w:type="dxa"/>
          </w:tcPr>
          <w:p w:rsidR="00836213" w:rsidRPr="00836213" w:rsidRDefault="00836213" w:rsidP="00836213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04.</w:t>
            </w:r>
          </w:p>
          <w:p w:rsidR="00836213" w:rsidRPr="00836213" w:rsidRDefault="00836213" w:rsidP="00836213">
            <w:pPr>
              <w:tabs>
                <w:tab w:val="left" w:pos="2190"/>
              </w:tabs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836213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:rsidR="00836213" w:rsidRPr="00836213" w:rsidRDefault="00836213" w:rsidP="00836213">
            <w:pPr>
              <w:tabs>
                <w:tab w:val="left" w:pos="2175"/>
              </w:tabs>
              <w:ind w:right="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коллективе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команде</w:t>
            </w:r>
            <w:proofErr w:type="spellEnd"/>
          </w:p>
        </w:tc>
        <w:tc>
          <w:tcPr>
            <w:tcW w:w="3595" w:type="dxa"/>
          </w:tcPr>
          <w:p w:rsidR="00836213" w:rsidRPr="00836213" w:rsidRDefault="00836213" w:rsidP="00836213">
            <w:pPr>
              <w:tabs>
                <w:tab w:val="left" w:pos="428"/>
                <w:tab w:val="left" w:pos="2819"/>
              </w:tabs>
              <w:spacing w:line="237" w:lineRule="auto"/>
              <w:ind w:left="427" w:right="86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работу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</w:t>
            </w:r>
            <w:r w:rsidRPr="0083621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команды;</w:t>
            </w:r>
          </w:p>
          <w:p w:rsidR="00836213" w:rsidRPr="00836213" w:rsidRDefault="00836213" w:rsidP="00836213">
            <w:pPr>
              <w:tabs>
                <w:tab w:val="left" w:pos="428"/>
                <w:tab w:val="left" w:pos="2202"/>
                <w:tab w:val="left" w:pos="3035"/>
                <w:tab w:val="left" w:pos="3388"/>
              </w:tabs>
              <w:ind w:left="427" w:right="89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с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руководством,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клиентами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ходе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</w:p>
          <w:p w:rsidR="00836213" w:rsidRPr="00836213" w:rsidRDefault="00836213" w:rsidP="0083621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473" w:type="dxa"/>
          </w:tcPr>
          <w:p w:rsidR="00836213" w:rsidRPr="00836213" w:rsidRDefault="00836213" w:rsidP="00836213">
            <w:pPr>
              <w:tabs>
                <w:tab w:val="left" w:pos="428"/>
                <w:tab w:val="left" w:pos="2154"/>
                <w:tab w:val="left" w:pos="2617"/>
              </w:tabs>
              <w:ind w:left="427" w:right="93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психологические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основы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коллектива,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личности;</w:t>
            </w:r>
          </w:p>
          <w:p w:rsidR="00836213" w:rsidRPr="00836213" w:rsidRDefault="00836213" w:rsidP="00836213">
            <w:pPr>
              <w:tabs>
                <w:tab w:val="left" w:pos="428"/>
                <w:tab w:val="left" w:pos="2291"/>
              </w:tabs>
              <w:spacing w:line="237" w:lineRule="auto"/>
              <w:ind w:left="427" w:right="95" w:hanging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основы</w:t>
            </w:r>
            <w:proofErr w:type="spellEnd"/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проектной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36213" w:rsidRPr="00836213" w:rsidTr="00836213">
        <w:trPr>
          <w:trHeight w:val="3314"/>
        </w:trPr>
        <w:tc>
          <w:tcPr>
            <w:tcW w:w="2410" w:type="dxa"/>
          </w:tcPr>
          <w:p w:rsidR="00836213" w:rsidRPr="00836213" w:rsidRDefault="00836213" w:rsidP="00836213">
            <w:pPr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05.</w:t>
            </w:r>
          </w:p>
          <w:p w:rsidR="00836213" w:rsidRPr="00836213" w:rsidRDefault="00836213" w:rsidP="00836213">
            <w:pPr>
              <w:tabs>
                <w:tab w:val="left" w:pos="2173"/>
              </w:tabs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</w:p>
          <w:p w:rsidR="00836213" w:rsidRPr="00836213" w:rsidRDefault="00836213" w:rsidP="00836213">
            <w:pPr>
              <w:tabs>
                <w:tab w:val="left" w:pos="1110"/>
                <w:tab w:val="left" w:pos="2068"/>
                <w:tab w:val="left" w:pos="2175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Российской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836213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36213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</w:p>
          <w:p w:rsidR="00836213" w:rsidRPr="00836213" w:rsidRDefault="00836213" w:rsidP="0083621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контекста</w:t>
            </w:r>
            <w:proofErr w:type="spellEnd"/>
          </w:p>
        </w:tc>
        <w:tc>
          <w:tcPr>
            <w:tcW w:w="3595" w:type="dxa"/>
          </w:tcPr>
          <w:p w:rsidR="00836213" w:rsidRPr="00836213" w:rsidRDefault="00836213" w:rsidP="00836213">
            <w:pPr>
              <w:tabs>
                <w:tab w:val="left" w:pos="428"/>
                <w:tab w:val="left" w:pos="3241"/>
              </w:tabs>
              <w:spacing w:line="237" w:lineRule="auto"/>
              <w:ind w:left="427" w:right="91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proofErr w:type="gramEnd"/>
          </w:p>
          <w:p w:rsidR="00836213" w:rsidRPr="00836213" w:rsidRDefault="00836213" w:rsidP="0083621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тематике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толерантность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рабочем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коллективе.</w:t>
            </w:r>
          </w:p>
        </w:tc>
        <w:tc>
          <w:tcPr>
            <w:tcW w:w="3473" w:type="dxa"/>
          </w:tcPr>
          <w:p w:rsidR="00836213" w:rsidRPr="00836213" w:rsidRDefault="00836213" w:rsidP="00836213">
            <w:pPr>
              <w:tabs>
                <w:tab w:val="left" w:pos="428"/>
              </w:tabs>
              <w:spacing w:line="237" w:lineRule="auto"/>
              <w:ind w:left="427" w:right="94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социального 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контекста;</w:t>
            </w:r>
          </w:p>
          <w:p w:rsidR="00836213" w:rsidRPr="00836213" w:rsidRDefault="00836213" w:rsidP="00836213">
            <w:pPr>
              <w:tabs>
                <w:tab w:val="left" w:pos="428"/>
                <w:tab w:val="left" w:pos="2104"/>
              </w:tabs>
              <w:spacing w:line="237" w:lineRule="auto"/>
              <w:ind w:left="427" w:right="94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оформления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устных сообщений.</w:t>
            </w:r>
          </w:p>
        </w:tc>
      </w:tr>
      <w:tr w:rsidR="00836213" w:rsidRPr="00836213" w:rsidTr="00836213">
        <w:trPr>
          <w:trHeight w:val="1689"/>
        </w:trPr>
        <w:tc>
          <w:tcPr>
            <w:tcW w:w="2410" w:type="dxa"/>
          </w:tcPr>
          <w:p w:rsidR="00836213" w:rsidRPr="00836213" w:rsidRDefault="00836213" w:rsidP="00836213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09.</w:t>
            </w:r>
          </w:p>
          <w:p w:rsidR="00836213" w:rsidRPr="00836213" w:rsidRDefault="00836213" w:rsidP="00836213">
            <w:pPr>
              <w:tabs>
                <w:tab w:val="left" w:pos="2069"/>
                <w:tab w:val="left" w:pos="2172"/>
              </w:tabs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документацией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языках</w:t>
            </w:r>
          </w:p>
        </w:tc>
        <w:tc>
          <w:tcPr>
            <w:tcW w:w="3595" w:type="dxa"/>
          </w:tcPr>
          <w:p w:rsidR="00836213" w:rsidRPr="00836213" w:rsidRDefault="00836213" w:rsidP="00836213">
            <w:pPr>
              <w:tabs>
                <w:tab w:val="left" w:pos="428"/>
                <w:tab w:val="left" w:pos="2663"/>
              </w:tabs>
              <w:ind w:left="427" w:right="94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 общий смысл четко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произнесенных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высказываний</w:t>
            </w:r>
            <w:r w:rsidRPr="00836213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3621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известные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</w:t>
            </w:r>
            <w:r w:rsidRPr="0083621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(профессиональные</w:t>
            </w:r>
            <w:r w:rsidRPr="0083621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бытовые),</w:t>
            </w:r>
            <w:r w:rsidRPr="00836213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83621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тексты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базовые</w:t>
            </w:r>
          </w:p>
        </w:tc>
        <w:tc>
          <w:tcPr>
            <w:tcW w:w="3473" w:type="dxa"/>
          </w:tcPr>
          <w:p w:rsidR="00836213" w:rsidRPr="00836213" w:rsidRDefault="00836213" w:rsidP="00836213">
            <w:pPr>
              <w:tabs>
                <w:tab w:val="left" w:pos="428"/>
                <w:tab w:val="left" w:pos="2193"/>
                <w:tab w:val="left" w:pos="3132"/>
              </w:tabs>
              <w:ind w:left="427" w:right="92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построения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</w:p>
          <w:p w:rsidR="00836213" w:rsidRPr="00836213" w:rsidRDefault="00836213" w:rsidP="00836213">
            <w:pPr>
              <w:tabs>
                <w:tab w:val="left" w:pos="428"/>
              </w:tabs>
              <w:spacing w:line="274" w:lineRule="exact"/>
              <w:ind w:left="427" w:right="712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общеупотребительные</w:t>
            </w:r>
            <w:proofErr w:type="spellEnd"/>
          </w:p>
        </w:tc>
      </w:tr>
    </w:tbl>
    <w:p w:rsidR="00836213" w:rsidRPr="00836213" w:rsidRDefault="00836213" w:rsidP="00836213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</w:rPr>
        <w:sectPr w:rsidR="00836213" w:rsidRPr="00836213">
          <w:pgSz w:w="11910" w:h="16840"/>
          <w:pgMar w:top="1120" w:right="1020" w:bottom="1140" w:left="1020" w:header="0" w:footer="946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42"/>
        <w:gridCol w:w="3595"/>
        <w:gridCol w:w="3473"/>
      </w:tblGrid>
      <w:tr w:rsidR="00836213" w:rsidRPr="00836213" w:rsidTr="00836213">
        <w:trPr>
          <w:trHeight w:val="4210"/>
        </w:trPr>
        <w:tc>
          <w:tcPr>
            <w:tcW w:w="2410" w:type="dxa"/>
            <w:gridSpan w:val="2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95" w:type="dxa"/>
          </w:tcPr>
          <w:p w:rsidR="00836213" w:rsidRPr="00836213" w:rsidRDefault="00836213" w:rsidP="00836213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83621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</w:p>
          <w:p w:rsidR="00836213" w:rsidRPr="00836213" w:rsidRDefault="00836213" w:rsidP="00836213">
            <w:pPr>
              <w:tabs>
                <w:tab w:val="left" w:pos="428"/>
                <w:tab w:val="left" w:pos="2055"/>
                <w:tab w:val="left" w:pos="3360"/>
              </w:tabs>
              <w:spacing w:before="4" w:line="237" w:lineRule="auto"/>
              <w:ind w:left="427" w:right="93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участвовать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диалогах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знакомые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общие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</w:p>
          <w:p w:rsidR="00836213" w:rsidRPr="00836213" w:rsidRDefault="00836213" w:rsidP="00836213">
            <w:pPr>
              <w:tabs>
                <w:tab w:val="left" w:pos="428"/>
                <w:tab w:val="left" w:pos="2641"/>
              </w:tabs>
              <w:spacing w:before="5"/>
              <w:ind w:left="427" w:right="91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строить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простые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836213" w:rsidRPr="00836213" w:rsidRDefault="00836213" w:rsidP="00836213">
            <w:pPr>
              <w:tabs>
                <w:tab w:val="left" w:pos="428"/>
              </w:tabs>
              <w:spacing w:before="2" w:line="237" w:lineRule="auto"/>
              <w:ind w:left="427" w:right="93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кратко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обосновывать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объяснять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(текущие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планируемые);</w:t>
            </w:r>
          </w:p>
          <w:p w:rsidR="00836213" w:rsidRPr="00836213" w:rsidRDefault="00836213" w:rsidP="00836213">
            <w:pPr>
              <w:tabs>
                <w:tab w:val="left" w:pos="428"/>
              </w:tabs>
              <w:spacing w:before="7" w:line="237" w:lineRule="auto"/>
              <w:ind w:left="427" w:right="94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связные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сообщения на знакомые или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интересующие</w:t>
            </w:r>
          </w:p>
          <w:p w:rsidR="00836213" w:rsidRPr="00836213" w:rsidRDefault="00836213" w:rsidP="00836213">
            <w:pPr>
              <w:spacing w:before="3" w:line="269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профессиональные</w:t>
            </w:r>
            <w:proofErr w:type="spellEnd"/>
            <w:proofErr w:type="gramEnd"/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темы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473" w:type="dxa"/>
          </w:tcPr>
          <w:p w:rsidR="00836213" w:rsidRPr="00836213" w:rsidRDefault="00836213" w:rsidP="00836213">
            <w:pPr>
              <w:tabs>
                <w:tab w:val="left" w:pos="1785"/>
                <w:tab w:val="left" w:pos="3238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глаголы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(бытовая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профессиональная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лексика);</w:t>
            </w:r>
          </w:p>
          <w:p w:rsidR="00836213" w:rsidRPr="00836213" w:rsidRDefault="00836213" w:rsidP="00836213">
            <w:pPr>
              <w:tabs>
                <w:tab w:val="left" w:pos="428"/>
                <w:tab w:val="left" w:pos="2001"/>
                <w:tab w:val="left" w:pos="2341"/>
                <w:tab w:val="left" w:pos="3236"/>
              </w:tabs>
              <w:ind w:left="427" w:right="93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минимум,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относящийся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описанию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предметов,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средств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836213" w:rsidRPr="00836213" w:rsidRDefault="00836213" w:rsidP="00836213">
            <w:pPr>
              <w:tabs>
                <w:tab w:val="left" w:pos="428"/>
              </w:tabs>
              <w:spacing w:line="292" w:lineRule="exact"/>
              <w:ind w:left="427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83621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произношения;</w:t>
            </w:r>
          </w:p>
          <w:p w:rsidR="00836213" w:rsidRPr="00836213" w:rsidRDefault="00836213" w:rsidP="00836213">
            <w:pPr>
              <w:tabs>
                <w:tab w:val="left" w:pos="428"/>
                <w:tab w:val="left" w:pos="1571"/>
                <w:tab w:val="left" w:pos="2593"/>
              </w:tabs>
              <w:spacing w:line="237" w:lineRule="auto"/>
              <w:ind w:left="427" w:right="95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чтения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текстов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направленности.</w:t>
            </w:r>
          </w:p>
        </w:tc>
      </w:tr>
      <w:tr w:rsidR="00836213" w:rsidRPr="00836213" w:rsidTr="00836213">
        <w:trPr>
          <w:trHeight w:val="1931"/>
        </w:trPr>
        <w:tc>
          <w:tcPr>
            <w:tcW w:w="2410" w:type="dxa"/>
            <w:gridSpan w:val="2"/>
          </w:tcPr>
          <w:p w:rsidR="00836213" w:rsidRPr="00836213" w:rsidRDefault="00836213" w:rsidP="00836213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ПК</w:t>
            </w:r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2.1.</w:t>
            </w:r>
          </w:p>
          <w:p w:rsidR="00836213" w:rsidRPr="00836213" w:rsidRDefault="00836213" w:rsidP="00836213">
            <w:pPr>
              <w:tabs>
                <w:tab w:val="left" w:pos="1112"/>
                <w:tab w:val="left" w:pos="1647"/>
              </w:tabs>
              <w:spacing w:line="276" w:lineRule="exact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Заполнять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медицинскую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документацию, в том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форме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</w:t>
            </w:r>
          </w:p>
        </w:tc>
        <w:tc>
          <w:tcPr>
            <w:tcW w:w="3595" w:type="dxa"/>
          </w:tcPr>
          <w:p w:rsidR="00836213" w:rsidRPr="00836213" w:rsidRDefault="00836213" w:rsidP="00836213">
            <w:pPr>
              <w:tabs>
                <w:tab w:val="left" w:pos="428"/>
                <w:tab w:val="left" w:pos="2101"/>
              </w:tabs>
              <w:ind w:left="427" w:right="92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заполнять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медицинскую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документацию, в том числе 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электронного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документа.</w:t>
            </w:r>
          </w:p>
        </w:tc>
        <w:tc>
          <w:tcPr>
            <w:tcW w:w="3473" w:type="dxa"/>
          </w:tcPr>
          <w:p w:rsidR="00836213" w:rsidRPr="00836213" w:rsidRDefault="00836213" w:rsidP="00836213">
            <w:pPr>
              <w:tabs>
                <w:tab w:val="left" w:pos="428"/>
                <w:tab w:val="left" w:pos="3251"/>
              </w:tabs>
              <w:ind w:left="427" w:right="93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медицинской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медицинских организациях,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документа.</w:t>
            </w:r>
          </w:p>
        </w:tc>
      </w:tr>
      <w:tr w:rsidR="00836213" w:rsidRPr="00836213" w:rsidTr="00836213">
        <w:trPr>
          <w:trHeight w:val="3348"/>
        </w:trPr>
        <w:tc>
          <w:tcPr>
            <w:tcW w:w="2410" w:type="dxa"/>
            <w:gridSpan w:val="2"/>
          </w:tcPr>
          <w:p w:rsidR="00836213" w:rsidRPr="00836213" w:rsidRDefault="00836213" w:rsidP="00836213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ПК</w:t>
            </w:r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2.2.</w:t>
            </w:r>
          </w:p>
          <w:p w:rsidR="00836213" w:rsidRPr="00836213" w:rsidRDefault="00836213" w:rsidP="00836213">
            <w:pPr>
              <w:tabs>
                <w:tab w:val="left" w:pos="2173"/>
              </w:tabs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83621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медицинские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</w:p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телекоммуникацион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ную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сеть</w:t>
            </w:r>
            <w:r w:rsidRPr="0083621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</w:t>
            </w:r>
          </w:p>
        </w:tc>
        <w:tc>
          <w:tcPr>
            <w:tcW w:w="3595" w:type="dxa"/>
          </w:tcPr>
          <w:p w:rsidR="00836213" w:rsidRPr="00836213" w:rsidRDefault="00836213" w:rsidP="00836213">
            <w:pPr>
              <w:tabs>
                <w:tab w:val="left" w:pos="428"/>
                <w:tab w:val="left" w:pos="2242"/>
                <w:tab w:val="left" w:pos="2808"/>
              </w:tabs>
              <w:ind w:left="427" w:right="94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работе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836213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83621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телекоммуникационную</w:t>
            </w:r>
            <w:r w:rsidRPr="00836213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сеть</w:t>
            </w:r>
          </w:p>
          <w:p w:rsidR="00836213" w:rsidRPr="00836213" w:rsidRDefault="00836213" w:rsidP="00836213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«Интернет»;</w:t>
            </w:r>
          </w:p>
          <w:p w:rsidR="00836213" w:rsidRPr="00836213" w:rsidRDefault="00836213" w:rsidP="00836213">
            <w:pPr>
              <w:tabs>
                <w:tab w:val="left" w:pos="428"/>
                <w:tab w:val="left" w:pos="2734"/>
              </w:tabs>
              <w:ind w:left="427" w:right="93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персональные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данные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пациентов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сведения,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составляющие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врачебную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тайну.</w:t>
            </w:r>
          </w:p>
        </w:tc>
        <w:tc>
          <w:tcPr>
            <w:tcW w:w="3473" w:type="dxa"/>
          </w:tcPr>
          <w:p w:rsidR="00836213" w:rsidRPr="00836213" w:rsidRDefault="00836213" w:rsidP="00836213">
            <w:pPr>
              <w:tabs>
                <w:tab w:val="left" w:pos="428"/>
                <w:tab w:val="left" w:pos="1622"/>
                <w:tab w:val="left" w:pos="1883"/>
                <w:tab w:val="left" w:pos="3251"/>
              </w:tabs>
              <w:ind w:left="427" w:right="91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работы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системах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информационн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телекоммуникационной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83621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«Интернет»;</w:t>
            </w:r>
          </w:p>
          <w:p w:rsidR="00836213" w:rsidRPr="00836213" w:rsidRDefault="00836213" w:rsidP="00836213">
            <w:pPr>
              <w:tabs>
                <w:tab w:val="left" w:pos="428"/>
                <w:tab w:val="left" w:pos="1912"/>
              </w:tabs>
              <w:ind w:left="427" w:right="93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законодательства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персональных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пациентов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сведений,</w:t>
            </w:r>
            <w:r w:rsidRPr="0083621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составляющих</w:t>
            </w:r>
          </w:p>
          <w:p w:rsidR="00836213" w:rsidRPr="00836213" w:rsidRDefault="00836213" w:rsidP="00836213">
            <w:pPr>
              <w:spacing w:line="26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врачебную</w:t>
            </w:r>
            <w:proofErr w:type="spellEnd"/>
            <w:proofErr w:type="gramEnd"/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тайну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36213" w:rsidRPr="00836213" w:rsidTr="00836213">
        <w:trPr>
          <w:trHeight w:val="2484"/>
        </w:trPr>
        <w:tc>
          <w:tcPr>
            <w:tcW w:w="2410" w:type="dxa"/>
            <w:gridSpan w:val="2"/>
          </w:tcPr>
          <w:p w:rsidR="00836213" w:rsidRPr="00836213" w:rsidRDefault="00836213" w:rsidP="00836213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ПК</w:t>
            </w:r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2.3.</w:t>
            </w:r>
          </w:p>
          <w:p w:rsidR="00836213" w:rsidRPr="00836213" w:rsidRDefault="00836213" w:rsidP="00836213">
            <w:pPr>
              <w:tabs>
                <w:tab w:val="left" w:pos="2189"/>
              </w:tabs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Контролировать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находящихся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распоряжении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</w:t>
            </w:r>
            <w:proofErr w:type="gramEnd"/>
          </w:p>
          <w:p w:rsidR="00836213" w:rsidRPr="00836213" w:rsidRDefault="00836213" w:rsidP="0083621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персонала</w:t>
            </w:r>
            <w:proofErr w:type="spellEnd"/>
          </w:p>
        </w:tc>
        <w:tc>
          <w:tcPr>
            <w:tcW w:w="3595" w:type="dxa"/>
          </w:tcPr>
          <w:p w:rsidR="00836213" w:rsidRPr="00836213" w:rsidRDefault="00836213" w:rsidP="00836213">
            <w:pPr>
              <w:tabs>
                <w:tab w:val="left" w:pos="428"/>
              </w:tabs>
              <w:ind w:left="427" w:right="94" w:hanging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должностных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 находящегося в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распоряжении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персонала.</w:t>
            </w:r>
          </w:p>
        </w:tc>
        <w:tc>
          <w:tcPr>
            <w:tcW w:w="3473" w:type="dxa"/>
          </w:tcPr>
          <w:p w:rsidR="00836213" w:rsidRPr="00836213" w:rsidRDefault="00836213" w:rsidP="00836213">
            <w:pPr>
              <w:tabs>
                <w:tab w:val="left" w:pos="428"/>
                <w:tab w:val="left" w:pos="2097"/>
                <w:tab w:val="left" w:pos="3254"/>
              </w:tabs>
              <w:ind w:left="427" w:right="93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должностные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обязанности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находящегося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распоряжении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</w:t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персонала.</w:t>
            </w:r>
          </w:p>
        </w:tc>
      </w:tr>
      <w:tr w:rsidR="00836213" w:rsidRPr="00836213" w:rsidTr="00836213">
        <w:trPr>
          <w:trHeight w:val="275"/>
        </w:trPr>
        <w:tc>
          <w:tcPr>
            <w:tcW w:w="9478" w:type="dxa"/>
            <w:gridSpan w:val="4"/>
          </w:tcPr>
          <w:p w:rsidR="00836213" w:rsidRPr="00836213" w:rsidRDefault="00836213" w:rsidP="00836213">
            <w:pPr>
              <w:spacing w:line="256" w:lineRule="exact"/>
              <w:ind w:right="13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Личностные</w:t>
            </w:r>
            <w:r w:rsidRPr="00836213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результаты</w:t>
            </w:r>
            <w:r w:rsidRPr="0083621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реализации</w:t>
            </w:r>
            <w:r w:rsidRPr="00836213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836213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воспитания</w:t>
            </w:r>
          </w:p>
        </w:tc>
      </w:tr>
      <w:tr w:rsidR="00836213" w:rsidRPr="00836213" w:rsidTr="00836213">
        <w:trPr>
          <w:trHeight w:val="1655"/>
        </w:trPr>
        <w:tc>
          <w:tcPr>
            <w:tcW w:w="1668" w:type="dxa"/>
          </w:tcPr>
          <w:p w:rsidR="00836213" w:rsidRPr="00836213" w:rsidRDefault="00836213" w:rsidP="00836213">
            <w:pPr>
              <w:ind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Код</w:t>
            </w:r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личностных</w:t>
            </w:r>
            <w:r w:rsidRPr="0083621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результатов</w:t>
            </w:r>
            <w:r w:rsidRPr="0083621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реализации</w:t>
            </w:r>
          </w:p>
          <w:p w:rsidR="00836213" w:rsidRPr="00836213" w:rsidRDefault="00836213" w:rsidP="00836213">
            <w:pPr>
              <w:spacing w:line="270" w:lineRule="atLeast"/>
              <w:ind w:right="1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83621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воспитания</w:t>
            </w:r>
          </w:p>
        </w:tc>
        <w:tc>
          <w:tcPr>
            <w:tcW w:w="7810" w:type="dxa"/>
            <w:gridSpan w:val="3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836213" w:rsidRPr="00836213" w:rsidRDefault="00836213" w:rsidP="00836213">
            <w:pPr>
              <w:spacing w:before="2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836213" w:rsidRPr="00836213" w:rsidRDefault="00836213" w:rsidP="00836213">
            <w:pPr>
              <w:spacing w:line="274" w:lineRule="exact"/>
              <w:ind w:right="54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Личностные</w:t>
            </w:r>
            <w:r w:rsidRPr="00836213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результаты</w:t>
            </w:r>
            <w:r w:rsidRPr="0083621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реализации</w:t>
            </w:r>
            <w:r w:rsidRPr="00836213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836213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воспитания</w:t>
            </w:r>
          </w:p>
          <w:p w:rsidR="00836213" w:rsidRPr="00836213" w:rsidRDefault="00836213" w:rsidP="00836213">
            <w:pPr>
              <w:spacing w:line="274" w:lineRule="exact"/>
              <w:ind w:right="544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(дескрипторы)</w:t>
            </w:r>
          </w:p>
        </w:tc>
      </w:tr>
      <w:tr w:rsidR="00836213" w:rsidRPr="00836213" w:rsidTr="00836213">
        <w:trPr>
          <w:trHeight w:val="275"/>
        </w:trPr>
        <w:tc>
          <w:tcPr>
            <w:tcW w:w="1668" w:type="dxa"/>
          </w:tcPr>
          <w:p w:rsidR="00836213" w:rsidRPr="00836213" w:rsidRDefault="00836213" w:rsidP="00836213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ЛР 4</w:t>
            </w:r>
          </w:p>
        </w:tc>
        <w:tc>
          <w:tcPr>
            <w:tcW w:w="7810" w:type="dxa"/>
            <w:gridSpan w:val="3"/>
          </w:tcPr>
          <w:p w:rsidR="00836213" w:rsidRPr="00836213" w:rsidRDefault="00836213" w:rsidP="00836213">
            <w:pPr>
              <w:tabs>
                <w:tab w:val="left" w:pos="1803"/>
                <w:tab w:val="left" w:pos="2167"/>
                <w:tab w:val="left" w:pos="4349"/>
                <w:tab w:val="left" w:pos="5556"/>
                <w:tab w:val="left" w:pos="5908"/>
                <w:tab w:val="left" w:pos="67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демонстрирующий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уважение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труду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человека,</w:t>
            </w:r>
          </w:p>
        </w:tc>
      </w:tr>
    </w:tbl>
    <w:p w:rsidR="00836213" w:rsidRPr="00836213" w:rsidRDefault="00836213" w:rsidP="00836213">
      <w:pPr>
        <w:widowControl w:val="0"/>
        <w:autoSpaceDE w:val="0"/>
        <w:autoSpaceDN w:val="0"/>
        <w:spacing w:after="0" w:line="255" w:lineRule="exact"/>
        <w:rPr>
          <w:rFonts w:ascii="Times New Roman" w:eastAsia="Times New Roman" w:hAnsi="Times New Roman" w:cs="Times New Roman"/>
          <w:sz w:val="24"/>
        </w:rPr>
        <w:sectPr w:rsidR="00836213" w:rsidRPr="00836213">
          <w:pgSz w:w="11910" w:h="16840"/>
          <w:pgMar w:top="1120" w:right="1020" w:bottom="1140" w:left="1020" w:header="0" w:footer="946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811"/>
      </w:tblGrid>
      <w:tr w:rsidR="00836213" w:rsidRPr="00836213" w:rsidTr="00836213">
        <w:trPr>
          <w:trHeight w:val="3314"/>
        </w:trPr>
        <w:tc>
          <w:tcPr>
            <w:tcW w:w="1668" w:type="dxa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811" w:type="dxa"/>
          </w:tcPr>
          <w:p w:rsidR="00836213" w:rsidRPr="00836213" w:rsidRDefault="00836213" w:rsidP="00836213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осознающий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людей.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Экономически активный, ориентированный на осознанный выбор сферы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жизненных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планов,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потребностей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российского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общества.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осознанную готовность к получению профессионального образования, к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непрерывному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образованию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Демонстрирующий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позитивное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регулированию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отношений.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Ориентированный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самообразование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профессиональную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переподготовку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смены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технологического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уклада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сопутствующих социальных перемен.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Стремящийся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 формированию 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сетевой</w:t>
            </w:r>
            <w:r w:rsidRPr="0083621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</w:t>
            </w:r>
            <w:r w:rsidRPr="0083621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</w:t>
            </w:r>
            <w:r w:rsidRPr="0083621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83621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конструктивного</w:t>
            </w:r>
          </w:p>
          <w:p w:rsidR="00836213" w:rsidRPr="00836213" w:rsidRDefault="00836213" w:rsidP="00836213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«цифрового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следа»</w:t>
            </w:r>
          </w:p>
        </w:tc>
      </w:tr>
      <w:tr w:rsidR="00836213" w:rsidRPr="00836213" w:rsidTr="00836213">
        <w:trPr>
          <w:trHeight w:val="1104"/>
        </w:trPr>
        <w:tc>
          <w:tcPr>
            <w:tcW w:w="1668" w:type="dxa"/>
          </w:tcPr>
          <w:p w:rsidR="00836213" w:rsidRPr="00836213" w:rsidRDefault="00836213" w:rsidP="0083621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ЛР 6</w:t>
            </w:r>
          </w:p>
        </w:tc>
        <w:tc>
          <w:tcPr>
            <w:tcW w:w="7811" w:type="dxa"/>
          </w:tcPr>
          <w:p w:rsidR="00836213" w:rsidRPr="00836213" w:rsidRDefault="00836213" w:rsidP="0083621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Ориентированный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познавательные интересы с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 своих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способностей,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836213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836213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маршрута,</w:t>
            </w:r>
            <w:r w:rsidRPr="00836213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выбранной</w:t>
            </w:r>
          </w:p>
          <w:p w:rsidR="00836213" w:rsidRPr="00836213" w:rsidRDefault="00836213" w:rsidP="0083621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  <w:proofErr w:type="spellEnd"/>
          </w:p>
        </w:tc>
      </w:tr>
      <w:tr w:rsidR="00836213" w:rsidRPr="00836213" w:rsidTr="00836213">
        <w:trPr>
          <w:trHeight w:val="2483"/>
        </w:trPr>
        <w:tc>
          <w:tcPr>
            <w:tcW w:w="1668" w:type="dxa"/>
          </w:tcPr>
          <w:p w:rsidR="00836213" w:rsidRPr="00836213" w:rsidRDefault="00836213" w:rsidP="0083621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ЛР 9</w:t>
            </w:r>
          </w:p>
        </w:tc>
        <w:tc>
          <w:tcPr>
            <w:tcW w:w="7811" w:type="dxa"/>
          </w:tcPr>
          <w:p w:rsidR="00836213" w:rsidRPr="00836213" w:rsidRDefault="00836213" w:rsidP="00836213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Сознающий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ценность жизни, здоровья и безопасности. Соблюдающий 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пропагандирующий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здоровый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(здоровое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питание,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гигиены, режим занятий и отдыха, физическая активность),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демонстрирующий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стремление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физическому</w:t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совершенствованию.</w:t>
            </w:r>
          </w:p>
          <w:p w:rsidR="00836213" w:rsidRPr="00836213" w:rsidRDefault="00836213" w:rsidP="00836213">
            <w:pPr>
              <w:spacing w:line="270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сознательное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обоснованное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неприятие</w:t>
            </w:r>
            <w:r w:rsidRPr="00836213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вредных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привычек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опасных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наклонностей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(курение,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употребление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алкоголя,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наркотиков,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психоактивных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веществ,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азартных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зависимостей),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деструктивного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цифровой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</w:t>
            </w:r>
            <w:proofErr w:type="gramEnd"/>
          </w:p>
        </w:tc>
      </w:tr>
      <w:tr w:rsidR="00836213" w:rsidRPr="00836213" w:rsidTr="00836213">
        <w:trPr>
          <w:trHeight w:val="1103"/>
        </w:trPr>
        <w:tc>
          <w:tcPr>
            <w:tcW w:w="1668" w:type="dxa"/>
          </w:tcPr>
          <w:p w:rsidR="00836213" w:rsidRPr="00836213" w:rsidRDefault="00836213" w:rsidP="0083621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ЛР 13</w:t>
            </w:r>
          </w:p>
        </w:tc>
        <w:tc>
          <w:tcPr>
            <w:tcW w:w="7811" w:type="dxa"/>
          </w:tcPr>
          <w:p w:rsidR="00836213" w:rsidRPr="00836213" w:rsidRDefault="00836213" w:rsidP="00836213">
            <w:pPr>
              <w:tabs>
                <w:tab w:val="left" w:pos="1649"/>
                <w:tab w:val="left" w:pos="2849"/>
                <w:tab w:val="left" w:pos="3755"/>
                <w:tab w:val="left" w:pos="4863"/>
                <w:tab w:val="left" w:pos="6604"/>
              </w:tabs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Владеющий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прочной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базой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знаний,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позволяющей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выполнять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функциональные</w:t>
            </w:r>
            <w:r w:rsidRPr="00836213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обязанности</w:t>
            </w:r>
            <w:r w:rsidRPr="00836213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медицинской</w:t>
            </w:r>
            <w:r w:rsidRPr="00836213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сестры,</w:t>
            </w:r>
            <w:r w:rsidRPr="00836213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</w:t>
            </w:r>
            <w:r w:rsidRPr="00836213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брата</w:t>
            </w:r>
          </w:p>
          <w:p w:rsidR="00836213" w:rsidRPr="00836213" w:rsidRDefault="00836213" w:rsidP="00836213">
            <w:pPr>
              <w:tabs>
                <w:tab w:val="left" w:pos="481"/>
                <w:tab w:val="left" w:pos="1613"/>
                <w:tab w:val="left" w:pos="2850"/>
                <w:tab w:val="left" w:pos="5103"/>
                <w:tab w:val="left" w:pos="6688"/>
              </w:tabs>
              <w:spacing w:line="270" w:lineRule="atLeast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высокой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степенью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профессионализма,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обладающий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навыками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коммуникации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общения</w:t>
            </w:r>
          </w:p>
        </w:tc>
      </w:tr>
      <w:tr w:rsidR="00836213" w:rsidRPr="00836213" w:rsidTr="00836213">
        <w:trPr>
          <w:trHeight w:val="827"/>
        </w:trPr>
        <w:tc>
          <w:tcPr>
            <w:tcW w:w="1668" w:type="dxa"/>
          </w:tcPr>
          <w:p w:rsidR="00836213" w:rsidRPr="00836213" w:rsidRDefault="00836213" w:rsidP="0083621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ЛР 14</w:t>
            </w:r>
          </w:p>
        </w:tc>
        <w:tc>
          <w:tcPr>
            <w:tcW w:w="7811" w:type="dxa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Способный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анализу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выбору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836213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обладающий</w:t>
            </w:r>
            <w:r w:rsidRPr="00836213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чувством</w:t>
            </w:r>
            <w:r w:rsidRPr="00836213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ответственности</w:t>
            </w:r>
            <w:r w:rsidRPr="00836213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836213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</w:p>
          <w:p w:rsidR="00836213" w:rsidRPr="00836213" w:rsidRDefault="00836213" w:rsidP="0083621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труда</w:t>
            </w:r>
            <w:proofErr w:type="spellEnd"/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36213" w:rsidRPr="00836213" w:rsidTr="00836213">
        <w:trPr>
          <w:trHeight w:val="827"/>
        </w:trPr>
        <w:tc>
          <w:tcPr>
            <w:tcW w:w="1668" w:type="dxa"/>
          </w:tcPr>
          <w:p w:rsidR="00836213" w:rsidRPr="00836213" w:rsidRDefault="00836213" w:rsidP="0083621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ЛР 19</w:t>
            </w:r>
          </w:p>
        </w:tc>
        <w:tc>
          <w:tcPr>
            <w:tcW w:w="7811" w:type="dxa"/>
          </w:tcPr>
          <w:p w:rsidR="00836213" w:rsidRPr="00836213" w:rsidRDefault="00836213" w:rsidP="00836213">
            <w:pPr>
              <w:tabs>
                <w:tab w:val="left" w:pos="1426"/>
                <w:tab w:val="left" w:pos="2732"/>
                <w:tab w:val="left" w:pos="4413"/>
                <w:tab w:val="left" w:pos="5466"/>
                <w:tab w:val="left" w:pos="6663"/>
              </w:tabs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Принимающий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разделяющий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общечеловеческие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общемедицинские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этические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ценности,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понимающий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особый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характер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этических</w:t>
            </w:r>
            <w:proofErr w:type="gramEnd"/>
          </w:p>
          <w:p w:rsidR="00836213" w:rsidRPr="00836213" w:rsidRDefault="00836213" w:rsidP="0083621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взаимоотношений</w:t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пациентами.</w:t>
            </w:r>
          </w:p>
        </w:tc>
      </w:tr>
      <w:tr w:rsidR="00836213" w:rsidRPr="00836213" w:rsidTr="00836213">
        <w:trPr>
          <w:trHeight w:val="827"/>
        </w:trPr>
        <w:tc>
          <w:tcPr>
            <w:tcW w:w="1668" w:type="dxa"/>
          </w:tcPr>
          <w:p w:rsidR="00836213" w:rsidRPr="00836213" w:rsidRDefault="00836213" w:rsidP="0083621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ЛР 20</w:t>
            </w:r>
          </w:p>
        </w:tc>
        <w:tc>
          <w:tcPr>
            <w:tcW w:w="7811" w:type="dxa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Способствующий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консолидации,</w:t>
            </w:r>
            <w:r w:rsidRPr="00836213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повышению</w:t>
            </w:r>
            <w:r w:rsidRPr="0083621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престижа</w:t>
            </w:r>
            <w:r w:rsidRPr="00836213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авторитета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сестринской</w:t>
            </w:r>
            <w:r w:rsidRPr="00836213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836213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обществе,</w:t>
            </w:r>
            <w:r w:rsidRPr="00836213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  <w:r w:rsidRPr="00836213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сестринского</w:t>
            </w:r>
            <w:r w:rsidRPr="00836213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</w:t>
            </w:r>
            <w:r w:rsidRPr="00836213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836213" w:rsidRPr="00836213" w:rsidRDefault="00836213" w:rsidP="0083621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</w:p>
        </w:tc>
      </w:tr>
      <w:tr w:rsidR="00836213" w:rsidRPr="00836213" w:rsidTr="00836213">
        <w:trPr>
          <w:trHeight w:val="552"/>
        </w:trPr>
        <w:tc>
          <w:tcPr>
            <w:tcW w:w="1668" w:type="dxa"/>
          </w:tcPr>
          <w:p w:rsidR="00836213" w:rsidRPr="00836213" w:rsidRDefault="00836213" w:rsidP="0083621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ЛР 21</w:t>
            </w:r>
          </w:p>
        </w:tc>
        <w:tc>
          <w:tcPr>
            <w:tcW w:w="7811" w:type="dxa"/>
          </w:tcPr>
          <w:p w:rsidR="00836213" w:rsidRPr="00836213" w:rsidRDefault="00836213" w:rsidP="0083621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Работающий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83621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команде,</w:t>
            </w:r>
            <w:r w:rsidRPr="00836213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836213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взаимодействующий</w:t>
            </w:r>
            <w:r w:rsidRPr="00836213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836213" w:rsidRPr="00836213" w:rsidRDefault="00836213" w:rsidP="0083621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коллегами</w:t>
            </w:r>
            <w:proofErr w:type="spellEnd"/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руководством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пациентами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36213" w:rsidRPr="00836213" w:rsidTr="00836213">
        <w:trPr>
          <w:trHeight w:val="1658"/>
        </w:trPr>
        <w:tc>
          <w:tcPr>
            <w:tcW w:w="1668" w:type="dxa"/>
          </w:tcPr>
          <w:p w:rsidR="00836213" w:rsidRPr="00836213" w:rsidRDefault="00836213" w:rsidP="0083621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ЛР 23</w:t>
            </w:r>
          </w:p>
        </w:tc>
        <w:tc>
          <w:tcPr>
            <w:tcW w:w="7811" w:type="dxa"/>
          </w:tcPr>
          <w:p w:rsidR="00836213" w:rsidRPr="00836213" w:rsidRDefault="00836213" w:rsidP="0083621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Готовый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соответствовать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ожиданиям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работодателей: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сотрудничающий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людьми,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выполняющий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ответственный,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пунктуальный,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дисциплинированный,</w:t>
            </w:r>
            <w:r w:rsidRPr="0083621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трудолюбивый,</w:t>
            </w:r>
            <w:r w:rsidRPr="00836213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нацеленный</w:t>
            </w:r>
            <w:r w:rsidRPr="00836213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36213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</w:p>
          <w:p w:rsidR="00836213" w:rsidRPr="00836213" w:rsidRDefault="00836213" w:rsidP="00836213">
            <w:pPr>
              <w:spacing w:line="270" w:lineRule="atLeas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поставленных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целей,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демонстрирующий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профессионализм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</w:t>
            </w:r>
          </w:p>
        </w:tc>
      </w:tr>
      <w:tr w:rsidR="00836213" w:rsidRPr="00836213" w:rsidTr="00836213">
        <w:trPr>
          <w:trHeight w:val="827"/>
        </w:trPr>
        <w:tc>
          <w:tcPr>
            <w:tcW w:w="1668" w:type="dxa"/>
          </w:tcPr>
          <w:p w:rsidR="00836213" w:rsidRPr="00836213" w:rsidRDefault="00836213" w:rsidP="0083621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ЛР 24</w:t>
            </w:r>
          </w:p>
        </w:tc>
        <w:tc>
          <w:tcPr>
            <w:tcW w:w="7811" w:type="dxa"/>
          </w:tcPr>
          <w:p w:rsidR="00836213" w:rsidRPr="00836213" w:rsidRDefault="00836213" w:rsidP="00836213">
            <w:pPr>
              <w:tabs>
                <w:tab w:val="left" w:pos="1663"/>
                <w:tab w:val="left" w:pos="1836"/>
                <w:tab w:val="left" w:pos="2807"/>
                <w:tab w:val="left" w:pos="3436"/>
                <w:tab w:val="left" w:pos="4349"/>
                <w:tab w:val="left" w:pos="4877"/>
                <w:tab w:val="left" w:pos="5726"/>
                <w:tab w:val="left" w:pos="6380"/>
                <w:tab w:val="left" w:pos="6954"/>
              </w:tabs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Признающий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ценность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образования,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самообразования;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рефлексивно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оценивающий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собственный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жизненный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опыт,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критерии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личной</w:t>
            </w:r>
          </w:p>
          <w:p w:rsidR="00836213" w:rsidRPr="00836213" w:rsidRDefault="00836213" w:rsidP="0083621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успешности</w:t>
            </w:r>
            <w:proofErr w:type="spellEnd"/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36213" w:rsidRPr="00836213" w:rsidTr="00836213">
        <w:trPr>
          <w:trHeight w:val="551"/>
        </w:trPr>
        <w:tc>
          <w:tcPr>
            <w:tcW w:w="1668" w:type="dxa"/>
          </w:tcPr>
          <w:p w:rsidR="00836213" w:rsidRPr="00836213" w:rsidRDefault="00836213" w:rsidP="00836213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ЛР 25</w:t>
            </w:r>
          </w:p>
        </w:tc>
        <w:tc>
          <w:tcPr>
            <w:tcW w:w="7811" w:type="dxa"/>
          </w:tcPr>
          <w:p w:rsidR="00836213" w:rsidRPr="00836213" w:rsidRDefault="00836213" w:rsidP="00836213">
            <w:pPr>
              <w:tabs>
                <w:tab w:val="left" w:pos="1826"/>
                <w:tab w:val="left" w:pos="4191"/>
                <w:tab w:val="left" w:pos="4563"/>
                <w:tab w:val="left" w:pos="6266"/>
              </w:tabs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доброжелательность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окружающим,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деликатность,</w:t>
            </w:r>
          </w:p>
          <w:p w:rsidR="00836213" w:rsidRPr="00836213" w:rsidRDefault="00836213" w:rsidP="0083621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чувство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такта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услугу</w:t>
            </w:r>
            <w:r w:rsidRPr="0083621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каждому</w:t>
            </w:r>
            <w:r w:rsidRPr="0083621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кто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нуждается.</w:t>
            </w:r>
          </w:p>
        </w:tc>
      </w:tr>
    </w:tbl>
    <w:p w:rsidR="00836213" w:rsidRPr="00836213" w:rsidRDefault="00836213" w:rsidP="00836213">
      <w:pPr>
        <w:widowControl w:val="0"/>
        <w:autoSpaceDE w:val="0"/>
        <w:autoSpaceDN w:val="0"/>
        <w:spacing w:after="0" w:line="269" w:lineRule="exact"/>
        <w:rPr>
          <w:rFonts w:ascii="Times New Roman" w:eastAsia="Times New Roman" w:hAnsi="Times New Roman" w:cs="Times New Roman"/>
          <w:sz w:val="24"/>
        </w:rPr>
        <w:sectPr w:rsidR="00836213" w:rsidRPr="00836213">
          <w:pgSz w:w="11910" w:h="16840"/>
          <w:pgMar w:top="1120" w:right="1020" w:bottom="1140" w:left="1020" w:header="0" w:footer="946" w:gutter="0"/>
          <w:cols w:space="720"/>
        </w:sectPr>
      </w:pPr>
    </w:p>
    <w:p w:rsidR="00836213" w:rsidRPr="00D7454B" w:rsidRDefault="00836213" w:rsidP="00836213">
      <w:pPr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836213" w:rsidRPr="00D7454B" w:rsidRDefault="00836213" w:rsidP="00836213">
      <w:pPr>
        <w:suppressAutoHyphens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836213" w:rsidRDefault="00836213" w:rsidP="00836213">
      <w:pPr>
        <w:widowControl w:val="0"/>
        <w:autoSpaceDE w:val="0"/>
        <w:autoSpaceDN w:val="0"/>
        <w:spacing w:after="0" w:line="258" w:lineRule="exact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3"/>
        <w:gridCol w:w="2653"/>
      </w:tblGrid>
      <w:tr w:rsidR="008304C5" w:rsidRPr="00D7454B" w:rsidTr="00FD4194">
        <w:trPr>
          <w:trHeight w:val="490"/>
        </w:trPr>
        <w:tc>
          <w:tcPr>
            <w:tcW w:w="3685" w:type="pct"/>
            <w:vAlign w:val="center"/>
          </w:tcPr>
          <w:p w:rsidR="008304C5" w:rsidRPr="00D7454B" w:rsidRDefault="008304C5" w:rsidP="00FD419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8304C5" w:rsidRPr="00AF4FCB" w:rsidRDefault="008304C5" w:rsidP="00FD4194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4F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8304C5" w:rsidRPr="00D7454B" w:rsidTr="00FD4194">
        <w:trPr>
          <w:trHeight w:val="490"/>
        </w:trPr>
        <w:tc>
          <w:tcPr>
            <w:tcW w:w="3685" w:type="pct"/>
            <w:vAlign w:val="center"/>
          </w:tcPr>
          <w:p w:rsidR="008304C5" w:rsidRPr="00D7454B" w:rsidRDefault="008304C5" w:rsidP="00FD419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8304C5" w:rsidRPr="00D7454B" w:rsidRDefault="008304C5" w:rsidP="00FD419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8304C5" w:rsidRPr="00D7454B" w:rsidTr="00FD4194">
        <w:trPr>
          <w:trHeight w:val="336"/>
        </w:trPr>
        <w:tc>
          <w:tcPr>
            <w:tcW w:w="5000" w:type="pct"/>
            <w:gridSpan w:val="2"/>
            <w:vAlign w:val="center"/>
          </w:tcPr>
          <w:p w:rsidR="008304C5" w:rsidRPr="00D7454B" w:rsidRDefault="008304C5" w:rsidP="00FD419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8304C5" w:rsidRPr="00D7454B" w:rsidTr="00FD4194">
        <w:trPr>
          <w:trHeight w:val="490"/>
        </w:trPr>
        <w:tc>
          <w:tcPr>
            <w:tcW w:w="3685" w:type="pct"/>
            <w:vAlign w:val="center"/>
          </w:tcPr>
          <w:p w:rsidR="008304C5" w:rsidRPr="00D7454B" w:rsidRDefault="008304C5" w:rsidP="00FD419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8304C5" w:rsidRPr="00D7454B" w:rsidRDefault="008304C5" w:rsidP="00FD419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04C5" w:rsidRPr="00D7454B" w:rsidTr="00FD4194">
        <w:trPr>
          <w:trHeight w:val="490"/>
        </w:trPr>
        <w:tc>
          <w:tcPr>
            <w:tcW w:w="3685" w:type="pct"/>
            <w:vAlign w:val="center"/>
          </w:tcPr>
          <w:p w:rsidR="008304C5" w:rsidRPr="00D7454B" w:rsidRDefault="008304C5" w:rsidP="00FD419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:rsidR="008304C5" w:rsidRPr="00D7454B" w:rsidRDefault="008304C5" w:rsidP="00FD419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304C5" w:rsidRPr="00D7454B" w:rsidTr="00FD4194">
        <w:trPr>
          <w:trHeight w:val="267"/>
        </w:trPr>
        <w:tc>
          <w:tcPr>
            <w:tcW w:w="3685" w:type="pct"/>
            <w:vAlign w:val="center"/>
          </w:tcPr>
          <w:p w:rsidR="008304C5" w:rsidRPr="00D7454B" w:rsidRDefault="008304C5" w:rsidP="00FD419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8304C5" w:rsidRPr="00D7454B" w:rsidRDefault="008304C5" w:rsidP="00FD419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304C5" w:rsidRPr="00D7454B" w:rsidTr="00FD4194">
        <w:trPr>
          <w:trHeight w:val="331"/>
        </w:trPr>
        <w:tc>
          <w:tcPr>
            <w:tcW w:w="3685" w:type="pct"/>
            <w:vAlign w:val="center"/>
          </w:tcPr>
          <w:p w:rsidR="008304C5" w:rsidRPr="00D7454B" w:rsidRDefault="008304C5" w:rsidP="00FD419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</w:t>
            </w:r>
            <w:proofErr w:type="gramStart"/>
            <w:r w:rsidRPr="00D74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дифференцированный зачет)</w:t>
            </w:r>
          </w:p>
        </w:tc>
        <w:tc>
          <w:tcPr>
            <w:tcW w:w="1315" w:type="pct"/>
            <w:vAlign w:val="center"/>
          </w:tcPr>
          <w:p w:rsidR="008304C5" w:rsidRPr="00D7454B" w:rsidRDefault="008304C5" w:rsidP="00FD419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304C5" w:rsidRPr="00836213" w:rsidRDefault="008304C5" w:rsidP="00836213">
      <w:pPr>
        <w:widowControl w:val="0"/>
        <w:autoSpaceDE w:val="0"/>
        <w:autoSpaceDN w:val="0"/>
        <w:spacing w:after="0" w:line="258" w:lineRule="exact"/>
        <w:jc w:val="center"/>
        <w:rPr>
          <w:rFonts w:ascii="Times New Roman" w:eastAsia="Times New Roman" w:hAnsi="Times New Roman" w:cs="Times New Roman"/>
          <w:sz w:val="24"/>
        </w:rPr>
        <w:sectPr w:rsidR="008304C5" w:rsidRPr="00836213">
          <w:pgSz w:w="11910" w:h="16840"/>
          <w:pgMar w:top="1040" w:right="1020" w:bottom="1140" w:left="1020" w:header="0" w:footer="946" w:gutter="0"/>
          <w:cols w:space="720"/>
        </w:sectPr>
      </w:pPr>
    </w:p>
    <w:p w:rsidR="00836213" w:rsidRPr="00D7454B" w:rsidRDefault="00836213" w:rsidP="00836213">
      <w:pPr>
        <w:ind w:left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</w:t>
      </w:r>
      <w:r w:rsidRPr="00D74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 и содержание учебной дисциплины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8224"/>
        <w:gridCol w:w="938"/>
        <w:gridCol w:w="2551"/>
      </w:tblGrid>
      <w:tr w:rsidR="00836213" w:rsidRPr="00836213" w:rsidTr="00836213">
        <w:trPr>
          <w:trHeight w:val="1379"/>
        </w:trPr>
        <w:tc>
          <w:tcPr>
            <w:tcW w:w="3084" w:type="dxa"/>
            <w:vAlign w:val="center"/>
          </w:tcPr>
          <w:p w:rsidR="00836213" w:rsidRPr="00D7454B" w:rsidRDefault="00836213" w:rsidP="0083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74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D74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разделов</w:t>
            </w:r>
            <w:proofErr w:type="spellEnd"/>
            <w:r w:rsidRPr="00D74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74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</w:t>
            </w:r>
            <w:proofErr w:type="spellEnd"/>
          </w:p>
        </w:tc>
        <w:tc>
          <w:tcPr>
            <w:tcW w:w="8224" w:type="dxa"/>
            <w:vAlign w:val="center"/>
          </w:tcPr>
          <w:p w:rsidR="00836213" w:rsidRPr="00E809D2" w:rsidRDefault="00836213" w:rsidP="0083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0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80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938" w:type="dxa"/>
            <w:vAlign w:val="center"/>
          </w:tcPr>
          <w:p w:rsidR="00836213" w:rsidRPr="00D7454B" w:rsidRDefault="00836213" w:rsidP="0083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часах</w:t>
            </w:r>
            <w:proofErr w:type="spellEnd"/>
          </w:p>
        </w:tc>
        <w:tc>
          <w:tcPr>
            <w:tcW w:w="2551" w:type="dxa"/>
            <w:vAlign w:val="center"/>
          </w:tcPr>
          <w:p w:rsidR="00836213" w:rsidRPr="00E809D2" w:rsidRDefault="00836213" w:rsidP="0083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0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Коды компетенций </w:t>
            </w:r>
            <w:r w:rsidRPr="00E80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и личностных результатов, формированию которых способствует элемент программы</w:t>
            </w:r>
          </w:p>
        </w:tc>
      </w:tr>
      <w:tr w:rsidR="00836213" w:rsidRPr="00836213" w:rsidTr="00836213">
        <w:trPr>
          <w:trHeight w:val="275"/>
        </w:trPr>
        <w:tc>
          <w:tcPr>
            <w:tcW w:w="3084" w:type="dxa"/>
          </w:tcPr>
          <w:p w:rsidR="00836213" w:rsidRPr="00836213" w:rsidRDefault="00836213" w:rsidP="00836213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224" w:type="dxa"/>
          </w:tcPr>
          <w:p w:rsidR="00836213" w:rsidRPr="00836213" w:rsidRDefault="00836213" w:rsidP="00836213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38" w:type="dxa"/>
          </w:tcPr>
          <w:p w:rsidR="00836213" w:rsidRPr="00836213" w:rsidRDefault="00836213" w:rsidP="009C2B4E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551" w:type="dxa"/>
          </w:tcPr>
          <w:p w:rsidR="00836213" w:rsidRPr="00836213" w:rsidRDefault="00836213" w:rsidP="00836213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836213" w:rsidRPr="00836213" w:rsidTr="00836213">
        <w:trPr>
          <w:trHeight w:val="278"/>
        </w:trPr>
        <w:tc>
          <w:tcPr>
            <w:tcW w:w="11308" w:type="dxa"/>
            <w:gridSpan w:val="2"/>
          </w:tcPr>
          <w:p w:rsidR="00836213" w:rsidRPr="00836213" w:rsidRDefault="00836213" w:rsidP="00836213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83621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Компьютерные</w:t>
            </w:r>
            <w:r w:rsidRPr="0083621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технологии</w:t>
            </w:r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медицине</w:t>
            </w:r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здравоохранении</w:t>
            </w:r>
          </w:p>
        </w:tc>
        <w:tc>
          <w:tcPr>
            <w:tcW w:w="938" w:type="dxa"/>
          </w:tcPr>
          <w:p w:rsidR="00836213" w:rsidRPr="009C2B4E" w:rsidRDefault="009C2B4E" w:rsidP="009C2B4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  <w:tc>
          <w:tcPr>
            <w:tcW w:w="2551" w:type="dxa"/>
            <w:shd w:val="clear" w:color="auto" w:fill="D9D9D9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36213" w:rsidRPr="00836213" w:rsidTr="00836213">
        <w:trPr>
          <w:trHeight w:val="276"/>
        </w:trPr>
        <w:tc>
          <w:tcPr>
            <w:tcW w:w="3084" w:type="dxa"/>
            <w:tcBorders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1.1.</w:t>
            </w:r>
          </w:p>
        </w:tc>
        <w:tc>
          <w:tcPr>
            <w:tcW w:w="8224" w:type="dxa"/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38" w:type="dxa"/>
          </w:tcPr>
          <w:p w:rsidR="00836213" w:rsidRPr="00836213" w:rsidRDefault="00836213" w:rsidP="009C2B4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551" w:type="dxa"/>
            <w:tcBorders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01, ОК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02, ОК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04,</w:t>
            </w:r>
          </w:p>
        </w:tc>
      </w:tr>
      <w:tr w:rsidR="00836213" w:rsidRPr="00836213" w:rsidTr="00836213">
        <w:trPr>
          <w:trHeight w:val="268"/>
        </w:trPr>
        <w:tc>
          <w:tcPr>
            <w:tcW w:w="308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Информационные</w:t>
            </w:r>
            <w:proofErr w:type="spellEnd"/>
          </w:p>
        </w:tc>
        <w:tc>
          <w:tcPr>
            <w:tcW w:w="8224" w:type="dxa"/>
            <w:tcBorders>
              <w:bottom w:val="nil"/>
            </w:tcBorders>
          </w:tcPr>
          <w:p w:rsidR="00836213" w:rsidRPr="00836213" w:rsidRDefault="00836213" w:rsidP="00836213">
            <w:pPr>
              <w:tabs>
                <w:tab w:val="left" w:pos="1225"/>
                <w:tab w:val="left" w:pos="3261"/>
                <w:tab w:val="left" w:pos="4738"/>
                <w:tab w:val="left" w:pos="6374"/>
              </w:tabs>
              <w:spacing w:line="24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информационной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технологии.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Медицинская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организационно-</w:t>
            </w:r>
          </w:p>
        </w:tc>
        <w:tc>
          <w:tcPr>
            <w:tcW w:w="938" w:type="dxa"/>
            <w:tcBorders>
              <w:bottom w:val="nil"/>
            </w:tcBorders>
          </w:tcPr>
          <w:p w:rsidR="00836213" w:rsidRPr="00836213" w:rsidRDefault="00836213" w:rsidP="009C2B4E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05, ОК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</w:tr>
      <w:tr w:rsidR="00836213" w:rsidRPr="00836213" w:rsidTr="00836213">
        <w:trPr>
          <w:trHeight w:val="276"/>
        </w:trPr>
        <w:tc>
          <w:tcPr>
            <w:tcW w:w="308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их</w:t>
            </w:r>
            <w:proofErr w:type="spellEnd"/>
          </w:p>
        </w:tc>
        <w:tc>
          <w:tcPr>
            <w:tcW w:w="822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tabs>
                <w:tab w:val="left" w:pos="2415"/>
                <w:tab w:val="left" w:pos="4542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управленческая</w:t>
            </w:r>
            <w:proofErr w:type="spellEnd"/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Административно-управленческие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836213" w:rsidRPr="00836213" w:rsidRDefault="00836213" w:rsidP="009C2B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</w:tr>
      <w:tr w:rsidR="00836213" w:rsidRPr="00836213" w:rsidTr="00836213">
        <w:trPr>
          <w:trHeight w:val="275"/>
        </w:trPr>
        <w:tc>
          <w:tcPr>
            <w:tcW w:w="308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применение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медицине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822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tabs>
                <w:tab w:val="left" w:pos="2177"/>
                <w:tab w:val="left" w:pos="3292"/>
                <w:tab w:val="left" w:pos="3676"/>
                <w:tab w:val="left" w:pos="4794"/>
                <w:tab w:val="left" w:pos="7561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системы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системы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медико-статистического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учета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836213" w:rsidRPr="00836213" w:rsidRDefault="00836213" w:rsidP="009C2B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ЛР 4,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 6,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836213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</w:t>
            </w:r>
          </w:p>
        </w:tc>
      </w:tr>
      <w:tr w:rsidR="00836213" w:rsidRPr="00836213" w:rsidTr="00E809D2">
        <w:trPr>
          <w:trHeight w:val="243"/>
        </w:trPr>
        <w:tc>
          <w:tcPr>
            <w:tcW w:w="308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здравоохранении</w:t>
            </w:r>
            <w:proofErr w:type="spellEnd"/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822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tabs>
                <w:tab w:val="left" w:pos="1726"/>
                <w:tab w:val="left" w:pos="3902"/>
                <w:tab w:val="left" w:pos="5758"/>
                <w:tab w:val="left" w:pos="6940"/>
                <w:tab w:val="left" w:pos="8003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здравоохранения.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Персональные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данные.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Работа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836213" w:rsidRPr="00836213" w:rsidRDefault="00836213" w:rsidP="009C2B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13,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 14, ЛР 19,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</w:t>
            </w:r>
          </w:p>
        </w:tc>
      </w:tr>
      <w:tr w:rsidR="00836213" w:rsidRPr="00836213" w:rsidTr="00836213">
        <w:trPr>
          <w:trHeight w:val="275"/>
        </w:trPr>
        <w:tc>
          <w:tcPr>
            <w:tcW w:w="308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22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нормативными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документами.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пациента на защиту</w:t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персональных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836213" w:rsidRPr="00836213" w:rsidRDefault="00836213" w:rsidP="009C2B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20,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 21, ЛР 23,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</w:t>
            </w:r>
          </w:p>
        </w:tc>
      </w:tr>
      <w:tr w:rsidR="00836213" w:rsidRPr="00836213" w:rsidTr="00836213">
        <w:trPr>
          <w:trHeight w:val="280"/>
        </w:trPr>
        <w:tc>
          <w:tcPr>
            <w:tcW w:w="308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22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данных.</w:t>
            </w:r>
            <w:r w:rsidRPr="0083621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Врачебная</w:t>
            </w:r>
            <w:r w:rsidRPr="00836213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тайна:</w:t>
            </w:r>
            <w:r w:rsidRPr="00836213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этико-правовая</w:t>
            </w:r>
            <w:r w:rsidRPr="00836213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836213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селфи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836213" w:rsidRPr="00836213" w:rsidRDefault="00836213" w:rsidP="009C2B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24,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</w:tr>
      <w:tr w:rsidR="00836213" w:rsidRPr="00836213" w:rsidTr="00836213">
        <w:trPr>
          <w:trHeight w:val="278"/>
        </w:trPr>
        <w:tc>
          <w:tcPr>
            <w:tcW w:w="3084" w:type="dxa"/>
            <w:tcBorders>
              <w:top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224" w:type="dxa"/>
            <w:tcBorders>
              <w:top w:val="nil"/>
            </w:tcBorders>
          </w:tcPr>
          <w:p w:rsidR="00836213" w:rsidRPr="00836213" w:rsidRDefault="00836213" w:rsidP="00836213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83621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сведений,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составляющих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врачебную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тайну.</w:t>
            </w:r>
          </w:p>
        </w:tc>
        <w:tc>
          <w:tcPr>
            <w:tcW w:w="938" w:type="dxa"/>
            <w:tcBorders>
              <w:top w:val="nil"/>
            </w:tcBorders>
          </w:tcPr>
          <w:p w:rsidR="00836213" w:rsidRPr="00836213" w:rsidRDefault="00836213" w:rsidP="009C2B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836213" w:rsidRPr="00836213" w:rsidTr="00836213">
        <w:trPr>
          <w:trHeight w:val="275"/>
        </w:trPr>
        <w:tc>
          <w:tcPr>
            <w:tcW w:w="3084" w:type="dxa"/>
            <w:tcBorders>
              <w:bottom w:val="nil"/>
            </w:tcBorders>
          </w:tcPr>
          <w:p w:rsidR="00836213" w:rsidRPr="00836213" w:rsidRDefault="00836213" w:rsidP="00836213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1.2.</w:t>
            </w:r>
          </w:p>
        </w:tc>
        <w:tc>
          <w:tcPr>
            <w:tcW w:w="8224" w:type="dxa"/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38" w:type="dxa"/>
          </w:tcPr>
          <w:p w:rsidR="00836213" w:rsidRPr="00836213" w:rsidRDefault="00836213" w:rsidP="009C2B4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2551" w:type="dxa"/>
            <w:tcBorders>
              <w:bottom w:val="nil"/>
            </w:tcBorders>
          </w:tcPr>
          <w:p w:rsidR="00836213" w:rsidRPr="00836213" w:rsidRDefault="00836213" w:rsidP="00836213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01, ОК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02, ОК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04,</w:t>
            </w:r>
          </w:p>
        </w:tc>
      </w:tr>
      <w:tr w:rsidR="00836213" w:rsidRPr="00836213" w:rsidTr="00836213">
        <w:trPr>
          <w:trHeight w:val="268"/>
        </w:trPr>
        <w:tc>
          <w:tcPr>
            <w:tcW w:w="308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8224" w:type="dxa"/>
            <w:tcBorders>
              <w:bottom w:val="nil"/>
            </w:tcBorders>
          </w:tcPr>
          <w:p w:rsidR="00836213" w:rsidRPr="00836213" w:rsidRDefault="00836213" w:rsidP="00836213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</w:t>
            </w:r>
            <w:r w:rsidRPr="00836213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медицинских</w:t>
            </w:r>
            <w:r w:rsidRPr="00836213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836213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</w:t>
            </w:r>
            <w:r w:rsidRPr="00836213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(МИС)</w:t>
            </w:r>
            <w:r w:rsidRPr="00836213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1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медицинских</w:t>
            </w:r>
          </w:p>
        </w:tc>
        <w:tc>
          <w:tcPr>
            <w:tcW w:w="938" w:type="dxa"/>
            <w:tcBorders>
              <w:bottom w:val="nil"/>
            </w:tcBorders>
          </w:tcPr>
          <w:p w:rsidR="00836213" w:rsidRPr="00836213" w:rsidRDefault="00836213" w:rsidP="009C2B4E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05, ОК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</w:tr>
      <w:tr w:rsidR="00836213" w:rsidRPr="00836213" w:rsidTr="00836213">
        <w:trPr>
          <w:trHeight w:val="275"/>
        </w:trPr>
        <w:tc>
          <w:tcPr>
            <w:tcW w:w="308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медицинских</w:t>
            </w:r>
            <w:proofErr w:type="spellEnd"/>
          </w:p>
        </w:tc>
        <w:tc>
          <w:tcPr>
            <w:tcW w:w="822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tabs>
                <w:tab w:val="left" w:pos="2479"/>
                <w:tab w:val="left" w:pos="4520"/>
                <w:tab w:val="left" w:pos="5433"/>
                <w:tab w:val="left" w:pos="6587"/>
                <w:tab w:val="left" w:pos="7369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автоматизированных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информационных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систем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(МАИС).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Цель,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задачи,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836213" w:rsidRPr="00836213" w:rsidRDefault="00836213" w:rsidP="009C2B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</w:tr>
      <w:tr w:rsidR="00836213" w:rsidRPr="00836213" w:rsidTr="00836213">
        <w:trPr>
          <w:trHeight w:val="276"/>
        </w:trPr>
        <w:tc>
          <w:tcPr>
            <w:tcW w:w="308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информационных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системах</w:t>
            </w:r>
            <w:proofErr w:type="spellEnd"/>
          </w:p>
        </w:tc>
        <w:tc>
          <w:tcPr>
            <w:tcW w:w="822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</w:t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МИС.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Классификация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МИС.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836213" w:rsidRPr="00836213" w:rsidRDefault="00836213" w:rsidP="009C2B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ЛР 4,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 6,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836213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</w:t>
            </w:r>
          </w:p>
        </w:tc>
      </w:tr>
      <w:tr w:rsidR="00836213" w:rsidRPr="00836213" w:rsidTr="00836213">
        <w:trPr>
          <w:trHeight w:val="275"/>
        </w:trPr>
        <w:tc>
          <w:tcPr>
            <w:tcW w:w="308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22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Телекоммуникационные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медицине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836213" w:rsidRPr="00836213" w:rsidRDefault="00836213" w:rsidP="009C2B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13,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 14, ЛР 19,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</w:t>
            </w:r>
          </w:p>
        </w:tc>
      </w:tr>
      <w:tr w:rsidR="00836213" w:rsidRPr="00836213" w:rsidTr="00836213">
        <w:trPr>
          <w:trHeight w:val="276"/>
        </w:trPr>
        <w:tc>
          <w:tcPr>
            <w:tcW w:w="308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телекоммуникационной</w:t>
            </w:r>
            <w:proofErr w:type="spellEnd"/>
          </w:p>
        </w:tc>
        <w:tc>
          <w:tcPr>
            <w:tcW w:w="8224" w:type="dxa"/>
            <w:vMerge w:val="restart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Медицинские</w:t>
            </w:r>
            <w:r w:rsidRPr="0083621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приборно-компьютерные</w:t>
            </w:r>
            <w:r w:rsidRPr="0083621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(МПКС).</w:t>
            </w:r>
          </w:p>
        </w:tc>
        <w:tc>
          <w:tcPr>
            <w:tcW w:w="938" w:type="dxa"/>
            <w:vMerge w:val="restart"/>
            <w:tcBorders>
              <w:top w:val="nil"/>
              <w:bottom w:val="nil"/>
            </w:tcBorders>
          </w:tcPr>
          <w:p w:rsidR="00836213" w:rsidRPr="00836213" w:rsidRDefault="00836213" w:rsidP="009C2B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20,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 21, ЛР 23,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</w:t>
            </w:r>
          </w:p>
        </w:tc>
      </w:tr>
      <w:tr w:rsidR="00836213" w:rsidRPr="00836213" w:rsidTr="00836213">
        <w:trPr>
          <w:trHeight w:val="266"/>
        </w:trPr>
        <w:tc>
          <w:tcPr>
            <w:tcW w:w="3084" w:type="dxa"/>
            <w:vMerge w:val="restart"/>
            <w:tcBorders>
              <w:top w:val="nil"/>
            </w:tcBorders>
          </w:tcPr>
          <w:p w:rsidR="00836213" w:rsidRPr="00836213" w:rsidRDefault="00836213" w:rsidP="0083621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сети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Интернет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8224" w:type="dxa"/>
            <w:vMerge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</w:tcBorders>
          </w:tcPr>
          <w:p w:rsidR="00836213" w:rsidRPr="00836213" w:rsidRDefault="00836213" w:rsidP="009C2B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24,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</w:tr>
      <w:tr w:rsidR="00836213" w:rsidRPr="00836213" w:rsidTr="00836213">
        <w:trPr>
          <w:trHeight w:val="275"/>
        </w:trPr>
        <w:tc>
          <w:tcPr>
            <w:tcW w:w="3084" w:type="dxa"/>
            <w:vMerge/>
            <w:tcBorders>
              <w:top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224" w:type="dxa"/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83621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лабораторных</w:t>
            </w:r>
            <w:r w:rsidRPr="0083621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</w:t>
            </w:r>
          </w:p>
        </w:tc>
        <w:tc>
          <w:tcPr>
            <w:tcW w:w="938" w:type="dxa"/>
          </w:tcPr>
          <w:p w:rsidR="00836213" w:rsidRPr="00836213" w:rsidRDefault="00836213" w:rsidP="009C2B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836213" w:rsidRPr="00836213" w:rsidTr="00836213">
        <w:trPr>
          <w:trHeight w:val="275"/>
        </w:trPr>
        <w:tc>
          <w:tcPr>
            <w:tcW w:w="3084" w:type="dxa"/>
            <w:tcBorders>
              <w:bottom w:val="nil"/>
            </w:tcBorders>
          </w:tcPr>
          <w:p w:rsidR="00836213" w:rsidRPr="00E809D2" w:rsidRDefault="00836213" w:rsidP="00836213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8224" w:type="dxa"/>
            <w:tcBorders>
              <w:bottom w:val="nil"/>
            </w:tcBorders>
          </w:tcPr>
          <w:p w:rsidR="00836213" w:rsidRPr="000B4B15" w:rsidRDefault="00836213" w:rsidP="00836213">
            <w:pPr>
              <w:spacing w:line="25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0B4B15"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  <w:proofErr w:type="spellEnd"/>
            <w:r w:rsidRPr="000B4B1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B4B15"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  <w:proofErr w:type="spellEnd"/>
            <w:r w:rsidRPr="000B4B1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0B4B15" w:rsidRPr="000B4B1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№</w:t>
            </w:r>
            <w:r w:rsidR="000B4B15" w:rsidRPr="000B4B1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38" w:type="dxa"/>
            <w:tcBorders>
              <w:bottom w:val="nil"/>
            </w:tcBorders>
          </w:tcPr>
          <w:p w:rsidR="00836213" w:rsidRPr="00836213" w:rsidRDefault="00836213" w:rsidP="009C2B4E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809D2" w:rsidRPr="00836213" w:rsidTr="000F3C3A">
        <w:trPr>
          <w:trHeight w:val="273"/>
        </w:trPr>
        <w:tc>
          <w:tcPr>
            <w:tcW w:w="3084" w:type="dxa"/>
            <w:tcBorders>
              <w:top w:val="nil"/>
              <w:bottom w:val="nil"/>
            </w:tcBorders>
          </w:tcPr>
          <w:p w:rsidR="00E809D2" w:rsidRPr="00836213" w:rsidRDefault="00E809D2" w:rsidP="00836213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24" w:type="dxa"/>
            <w:tcBorders>
              <w:top w:val="nil"/>
              <w:bottom w:val="single" w:sz="4" w:space="0" w:color="auto"/>
            </w:tcBorders>
          </w:tcPr>
          <w:p w:rsidR="00E809D2" w:rsidRPr="00E809D2" w:rsidRDefault="00E809D2" w:rsidP="00E809D2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09D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E809D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809D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809D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809D2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809D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ресурсами</w:t>
            </w:r>
            <w:r w:rsidRPr="00E809D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809D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809D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809D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Интернете.</w:t>
            </w:r>
          </w:p>
        </w:tc>
        <w:tc>
          <w:tcPr>
            <w:tcW w:w="938" w:type="dxa"/>
            <w:tcBorders>
              <w:top w:val="nil"/>
              <w:bottom w:val="single" w:sz="4" w:space="0" w:color="auto"/>
            </w:tcBorders>
          </w:tcPr>
          <w:p w:rsidR="00E809D2" w:rsidRPr="00836213" w:rsidRDefault="00E809D2" w:rsidP="009C2B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809D2" w:rsidRPr="00836213" w:rsidRDefault="00E809D2" w:rsidP="008362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809D2" w:rsidRPr="00836213" w:rsidTr="000F3C3A">
        <w:trPr>
          <w:trHeight w:val="276"/>
        </w:trPr>
        <w:tc>
          <w:tcPr>
            <w:tcW w:w="3084" w:type="dxa"/>
            <w:tcBorders>
              <w:top w:val="nil"/>
              <w:bottom w:val="nil"/>
            </w:tcBorders>
          </w:tcPr>
          <w:p w:rsidR="00E809D2" w:rsidRPr="00E809D2" w:rsidRDefault="00E809D2" w:rsidP="0083621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224" w:type="dxa"/>
            <w:tcBorders>
              <w:top w:val="single" w:sz="4" w:space="0" w:color="auto"/>
              <w:bottom w:val="nil"/>
            </w:tcBorders>
          </w:tcPr>
          <w:p w:rsidR="000F3C3A" w:rsidRPr="00E809D2" w:rsidRDefault="000F3C3A" w:rsidP="000F3C3A">
            <w:pPr>
              <w:ind w:firstLine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80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Самостоятельная работа </w:t>
            </w:r>
            <w:proofErr w:type="gramStart"/>
            <w:r w:rsidRPr="00E80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  <w:p w:rsidR="000F3C3A" w:rsidRPr="00E809D2" w:rsidRDefault="000F3C3A" w:rsidP="000F3C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0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Самостоятельная работа при изучении темы:</w:t>
            </w:r>
          </w:p>
          <w:p w:rsidR="000F3C3A" w:rsidRPr="00E809D2" w:rsidRDefault="000F3C3A" w:rsidP="000F3C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0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Подготовить  электронные презентации </w:t>
            </w:r>
          </w:p>
          <w:p w:rsidR="000F3C3A" w:rsidRPr="00E809D2" w:rsidRDefault="000F3C3A" w:rsidP="000F3C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0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«Телемедицина»</w:t>
            </w:r>
          </w:p>
          <w:p w:rsidR="000F3C3A" w:rsidRPr="00E809D2" w:rsidRDefault="000F3C3A" w:rsidP="000F3C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0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«Обзор медицинских информационных систем» МПКС в диагностике</w:t>
            </w:r>
          </w:p>
          <w:p w:rsidR="00E809D2" w:rsidRPr="00E809D2" w:rsidRDefault="00E809D2" w:rsidP="00836213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nil"/>
            </w:tcBorders>
          </w:tcPr>
          <w:p w:rsidR="00E809D2" w:rsidRPr="00836213" w:rsidRDefault="000F3C3A" w:rsidP="009C2B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809D2" w:rsidRPr="00836213" w:rsidRDefault="00E809D2" w:rsidP="008362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836213" w:rsidRPr="00836213" w:rsidTr="00836213">
        <w:trPr>
          <w:trHeight w:val="278"/>
        </w:trPr>
        <w:tc>
          <w:tcPr>
            <w:tcW w:w="3084" w:type="dxa"/>
            <w:tcBorders>
              <w:top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224" w:type="dxa"/>
            <w:tcBorders>
              <w:top w:val="nil"/>
            </w:tcBorders>
          </w:tcPr>
          <w:p w:rsidR="00836213" w:rsidRPr="00E809D2" w:rsidRDefault="00836213" w:rsidP="00836213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836213" w:rsidRPr="00E809D2" w:rsidRDefault="00836213" w:rsidP="009C2B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836213" w:rsidRPr="00E809D2" w:rsidRDefault="00836213" w:rsidP="008362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836213" w:rsidRPr="00836213" w:rsidTr="00836213">
        <w:trPr>
          <w:trHeight w:val="277"/>
        </w:trPr>
        <w:tc>
          <w:tcPr>
            <w:tcW w:w="11308" w:type="dxa"/>
            <w:gridSpan w:val="2"/>
          </w:tcPr>
          <w:p w:rsidR="00836213" w:rsidRPr="00836213" w:rsidRDefault="00836213" w:rsidP="00836213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836213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Медицинские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информационные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системы</w:t>
            </w:r>
            <w:proofErr w:type="spellEnd"/>
          </w:p>
        </w:tc>
        <w:tc>
          <w:tcPr>
            <w:tcW w:w="938" w:type="dxa"/>
          </w:tcPr>
          <w:p w:rsidR="00836213" w:rsidRPr="000B4B15" w:rsidRDefault="008304C5" w:rsidP="009C2B4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8</w:t>
            </w:r>
          </w:p>
        </w:tc>
        <w:tc>
          <w:tcPr>
            <w:tcW w:w="2551" w:type="dxa"/>
            <w:shd w:val="clear" w:color="auto" w:fill="D9D9D9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36213" w:rsidRPr="00836213" w:rsidTr="00836213">
        <w:trPr>
          <w:trHeight w:val="275"/>
        </w:trPr>
        <w:tc>
          <w:tcPr>
            <w:tcW w:w="3084" w:type="dxa"/>
            <w:tcBorders>
              <w:bottom w:val="nil"/>
            </w:tcBorders>
          </w:tcPr>
          <w:p w:rsidR="00836213" w:rsidRPr="00836213" w:rsidRDefault="00836213" w:rsidP="00836213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2.1.</w:t>
            </w:r>
          </w:p>
        </w:tc>
        <w:tc>
          <w:tcPr>
            <w:tcW w:w="8224" w:type="dxa"/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38" w:type="dxa"/>
          </w:tcPr>
          <w:p w:rsidR="00836213" w:rsidRPr="00836213" w:rsidRDefault="00836213" w:rsidP="009C2B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836213" w:rsidRPr="00836213" w:rsidRDefault="00836213" w:rsidP="00836213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01, ОК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02, ОК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04,</w:t>
            </w:r>
          </w:p>
        </w:tc>
      </w:tr>
      <w:tr w:rsidR="00836213" w:rsidRPr="00836213" w:rsidTr="00836213">
        <w:trPr>
          <w:trHeight w:val="263"/>
        </w:trPr>
        <w:tc>
          <w:tcPr>
            <w:tcW w:w="308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Медицинские</w:t>
            </w:r>
            <w:proofErr w:type="spellEnd"/>
          </w:p>
        </w:tc>
        <w:tc>
          <w:tcPr>
            <w:tcW w:w="8224" w:type="dxa"/>
            <w:tcBorders>
              <w:bottom w:val="nil"/>
            </w:tcBorders>
          </w:tcPr>
          <w:p w:rsidR="00836213" w:rsidRPr="00836213" w:rsidRDefault="00836213" w:rsidP="00836213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Типы</w:t>
            </w:r>
            <w:r w:rsidRPr="00836213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83621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систем.</w:t>
            </w:r>
            <w:r w:rsidRPr="0083621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Концепция</w:t>
            </w:r>
            <w:r w:rsidRPr="00836213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83621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ИС</w:t>
            </w:r>
            <w:r w:rsidRPr="00836213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персональных</w:t>
            </w:r>
          </w:p>
        </w:tc>
        <w:tc>
          <w:tcPr>
            <w:tcW w:w="938" w:type="dxa"/>
            <w:vMerge w:val="restart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05, ОК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09.</w:t>
            </w:r>
          </w:p>
        </w:tc>
      </w:tr>
      <w:tr w:rsidR="00836213" w:rsidRPr="00836213" w:rsidTr="00836213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lastRenderedPageBreak/>
              <w:t>информационные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  <w:proofErr w:type="spellEnd"/>
          </w:p>
        </w:tc>
        <w:tc>
          <w:tcPr>
            <w:tcW w:w="8224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836213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учреждений</w:t>
            </w:r>
            <w:r w:rsidRPr="00836213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здравоохранения.</w:t>
            </w:r>
            <w:r w:rsidRPr="00836213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Автоматизированное</w:t>
            </w:r>
            <w:r w:rsidRPr="0083621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рабочее</w:t>
            </w:r>
            <w:r w:rsidRPr="0083621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2.1,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2.2, ПК</w:t>
            </w:r>
          </w:p>
        </w:tc>
      </w:tr>
      <w:tr w:rsidR="00836213" w:rsidRPr="00836213" w:rsidTr="00836213">
        <w:trPr>
          <w:trHeight w:val="278"/>
        </w:trPr>
        <w:tc>
          <w:tcPr>
            <w:tcW w:w="3084" w:type="dxa"/>
            <w:tcBorders>
              <w:top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224" w:type="dxa"/>
            <w:tcBorders>
              <w:top w:val="nil"/>
            </w:tcBorders>
          </w:tcPr>
          <w:p w:rsidR="00836213" w:rsidRPr="00836213" w:rsidRDefault="00836213" w:rsidP="00836213">
            <w:pPr>
              <w:tabs>
                <w:tab w:val="left" w:pos="1302"/>
                <w:tab w:val="left" w:pos="3271"/>
                <w:tab w:val="left" w:pos="4892"/>
                <w:tab w:val="left" w:pos="6724"/>
              </w:tabs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(АРМ)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медицинского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персонала.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Архитектура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медицинской</w:t>
            </w:r>
            <w:proofErr w:type="gramEnd"/>
          </w:p>
        </w:tc>
        <w:tc>
          <w:tcPr>
            <w:tcW w:w="938" w:type="dxa"/>
            <w:vMerge/>
            <w:tcBorders>
              <w:top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836213" w:rsidRPr="00836213" w:rsidRDefault="00836213" w:rsidP="00836213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</w:tr>
    </w:tbl>
    <w:p w:rsidR="00836213" w:rsidRPr="00836213" w:rsidRDefault="00836213" w:rsidP="008362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</w:p>
    <w:p w:rsidR="00836213" w:rsidRPr="00836213" w:rsidRDefault="00836213" w:rsidP="00836213">
      <w:pPr>
        <w:widowControl w:val="0"/>
        <w:autoSpaceDE w:val="0"/>
        <w:autoSpaceDN w:val="0"/>
        <w:spacing w:before="92" w:after="0" w:line="240" w:lineRule="auto"/>
        <w:ind w:right="231"/>
        <w:jc w:val="right"/>
        <w:rPr>
          <w:rFonts w:ascii="Times New Roman" w:eastAsia="Times New Roman" w:hAnsi="Times New Roman" w:cs="Times New Roman"/>
        </w:rPr>
      </w:pPr>
      <w:r w:rsidRPr="00836213">
        <w:rPr>
          <w:rFonts w:ascii="Times New Roman" w:eastAsia="Times New Roman" w:hAnsi="Times New Roman" w:cs="Times New Roman"/>
        </w:rPr>
        <w:t>754</w:t>
      </w:r>
    </w:p>
    <w:p w:rsidR="00836213" w:rsidRPr="00836213" w:rsidRDefault="00836213" w:rsidP="008362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  <w:sectPr w:rsidR="00836213" w:rsidRPr="00836213">
          <w:footerReference w:type="default" r:id="rId9"/>
          <w:pgSz w:w="16840" w:h="11910" w:orient="landscape"/>
          <w:pgMar w:top="1100" w:right="900" w:bottom="280" w:left="920" w:header="0" w:footer="0" w:gutter="0"/>
          <w:cols w:space="720"/>
        </w:sectPr>
      </w:pPr>
    </w:p>
    <w:p w:rsidR="00836213" w:rsidRPr="00836213" w:rsidRDefault="00836213" w:rsidP="008362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8224"/>
        <w:gridCol w:w="938"/>
        <w:gridCol w:w="2551"/>
      </w:tblGrid>
      <w:tr w:rsidR="008304C5" w:rsidRPr="00836213" w:rsidTr="00836213">
        <w:trPr>
          <w:trHeight w:val="2210"/>
        </w:trPr>
        <w:tc>
          <w:tcPr>
            <w:tcW w:w="3084" w:type="dxa"/>
            <w:vMerge w:val="restart"/>
          </w:tcPr>
          <w:p w:rsidR="008304C5" w:rsidRPr="00836213" w:rsidRDefault="008304C5" w:rsidP="008362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24" w:type="dxa"/>
          </w:tcPr>
          <w:p w:rsidR="008304C5" w:rsidRPr="00836213" w:rsidRDefault="008304C5" w:rsidP="00836213">
            <w:pPr>
              <w:ind w:right="11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информационной системы АРМ «Поликлиника». Основные функциональные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«Поликлиника»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использования.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справочником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«Список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пользователей».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пользователя.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справочником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«Список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врачей».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Отделы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штатные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единицы.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Ввод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 посещения (режим работы для оператора). Создание талонов.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Расписание</w:t>
            </w:r>
            <w:r w:rsidRPr="0083621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врачей.</w:t>
            </w:r>
            <w:r w:rsidRPr="0083621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Запись</w:t>
            </w:r>
            <w:r w:rsidRPr="0083621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пациента</w:t>
            </w:r>
            <w:r w:rsidRPr="0083621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3621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врачу.</w:t>
            </w:r>
            <w:r w:rsidRPr="00836213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Приём</w:t>
            </w:r>
            <w:r w:rsidRPr="0083621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пациентов</w:t>
            </w:r>
            <w:r w:rsidRPr="0083621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(режим</w:t>
            </w:r>
            <w:r w:rsidRPr="0083621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  <w:p w:rsidR="008304C5" w:rsidRPr="00836213" w:rsidRDefault="008304C5" w:rsidP="00836213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врача</w:t>
            </w:r>
            <w:proofErr w:type="spellEnd"/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</w:rPr>
              <w:t>).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Ввод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первичного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посещения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38" w:type="dxa"/>
          </w:tcPr>
          <w:p w:rsidR="008304C5" w:rsidRPr="00836213" w:rsidRDefault="008304C5" w:rsidP="008362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 w:val="restart"/>
          </w:tcPr>
          <w:p w:rsidR="008304C5" w:rsidRPr="00836213" w:rsidRDefault="008304C5" w:rsidP="0083621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ЛР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4, ЛР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6, ЛР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836213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836213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</w:t>
            </w:r>
          </w:p>
          <w:p w:rsidR="008304C5" w:rsidRPr="00836213" w:rsidRDefault="008304C5" w:rsidP="0083621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13,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 14,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 19, ЛР</w:t>
            </w:r>
          </w:p>
          <w:p w:rsidR="008304C5" w:rsidRPr="00836213" w:rsidRDefault="008304C5" w:rsidP="0083621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20,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 21,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 23, ЛР</w:t>
            </w:r>
          </w:p>
          <w:p w:rsidR="008304C5" w:rsidRPr="00836213" w:rsidRDefault="008304C5" w:rsidP="0083621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24,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</w:tr>
      <w:tr w:rsidR="008304C5" w:rsidRPr="00836213" w:rsidTr="009938E3">
        <w:trPr>
          <w:trHeight w:val="276"/>
        </w:trPr>
        <w:tc>
          <w:tcPr>
            <w:tcW w:w="3084" w:type="dxa"/>
            <w:vMerge/>
          </w:tcPr>
          <w:p w:rsidR="008304C5" w:rsidRPr="00836213" w:rsidRDefault="008304C5" w:rsidP="0083621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224" w:type="dxa"/>
          </w:tcPr>
          <w:p w:rsidR="008304C5" w:rsidRPr="00836213" w:rsidRDefault="008304C5" w:rsidP="00836213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83621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лабораторных</w:t>
            </w:r>
            <w:r w:rsidRPr="0083621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</w:t>
            </w:r>
          </w:p>
        </w:tc>
        <w:tc>
          <w:tcPr>
            <w:tcW w:w="938" w:type="dxa"/>
          </w:tcPr>
          <w:p w:rsidR="008304C5" w:rsidRPr="00836213" w:rsidRDefault="008304C5" w:rsidP="008362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  <w:vMerge/>
          </w:tcPr>
          <w:p w:rsidR="008304C5" w:rsidRPr="00836213" w:rsidRDefault="008304C5" w:rsidP="0083621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8304C5" w:rsidRPr="00836213" w:rsidTr="009938E3">
        <w:trPr>
          <w:trHeight w:val="900"/>
        </w:trPr>
        <w:tc>
          <w:tcPr>
            <w:tcW w:w="3084" w:type="dxa"/>
            <w:vMerge/>
          </w:tcPr>
          <w:p w:rsidR="008304C5" w:rsidRPr="00836213" w:rsidRDefault="008304C5" w:rsidP="00836213">
            <w:pPr>
              <w:spacing w:line="237" w:lineRule="auto"/>
              <w:ind w:right="2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224" w:type="dxa"/>
            <w:tcBorders>
              <w:bottom w:val="single" w:sz="4" w:space="0" w:color="auto"/>
            </w:tcBorders>
          </w:tcPr>
          <w:p w:rsidR="008304C5" w:rsidRPr="000B4B15" w:rsidRDefault="008304C5" w:rsidP="00836213">
            <w:pPr>
              <w:spacing w:line="270" w:lineRule="atLeast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0B4B1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0B4B1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№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0B4B1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расписанием</w:t>
            </w:r>
            <w:r w:rsidRPr="000B4B1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врачей.</w:t>
            </w:r>
          </w:p>
          <w:p w:rsidR="008304C5" w:rsidRPr="000B4B15" w:rsidRDefault="008304C5" w:rsidP="000B4B1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0B4B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0B4B1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№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3.Запись</w:t>
            </w:r>
            <w:r w:rsidRPr="000B4B1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B4B1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0B4B1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пациента</w:t>
            </w:r>
          </w:p>
          <w:p w:rsidR="008304C5" w:rsidRDefault="008304C5" w:rsidP="000B4B1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0B4B1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0B4B1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№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Pr="0083621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Ввод результатов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посещения.</w:t>
            </w:r>
          </w:p>
          <w:p w:rsidR="008304C5" w:rsidRPr="000B4B15" w:rsidRDefault="008304C5" w:rsidP="000B4B1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8304C5" w:rsidRDefault="008304C5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  <w:p w:rsidR="008304C5" w:rsidRDefault="008304C5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  <w:p w:rsidR="008304C5" w:rsidRPr="000B4B15" w:rsidRDefault="008304C5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:rsidR="008304C5" w:rsidRPr="00836213" w:rsidRDefault="008304C5" w:rsidP="0083621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36213" w:rsidRPr="00836213" w:rsidTr="00836213">
        <w:trPr>
          <w:trHeight w:val="551"/>
        </w:trPr>
        <w:tc>
          <w:tcPr>
            <w:tcW w:w="11308" w:type="dxa"/>
            <w:gridSpan w:val="2"/>
          </w:tcPr>
          <w:p w:rsidR="00836213" w:rsidRPr="00836213" w:rsidRDefault="00836213" w:rsidP="00836213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836213">
              <w:rPr>
                <w:rFonts w:ascii="Times New Roman" w:eastAsia="Times New Roman" w:hAnsi="Times New Roman" w:cs="Times New Roman"/>
                <w:b/>
                <w:spacing w:val="5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</w:t>
            </w:r>
            <w:r w:rsidRPr="00836213">
              <w:rPr>
                <w:rFonts w:ascii="Times New Roman" w:eastAsia="Times New Roman" w:hAnsi="Times New Roman" w:cs="Times New Roman"/>
                <w:b/>
                <w:spacing w:val="5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</w:t>
            </w:r>
            <w:r w:rsidRPr="00836213">
              <w:rPr>
                <w:rFonts w:ascii="Times New Roman" w:eastAsia="Times New Roman" w:hAnsi="Times New Roman" w:cs="Times New Roman"/>
                <w:b/>
                <w:spacing w:val="5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b/>
                <w:spacing w:val="5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836213">
              <w:rPr>
                <w:rFonts w:ascii="Times New Roman" w:eastAsia="Times New Roman" w:hAnsi="Times New Roman" w:cs="Times New Roman"/>
                <w:b/>
                <w:spacing w:val="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</w:t>
            </w:r>
            <w:r w:rsidRPr="00836213">
              <w:rPr>
                <w:rFonts w:ascii="Times New Roman" w:eastAsia="Times New Roman" w:hAnsi="Times New Roman" w:cs="Times New Roman"/>
                <w:b/>
                <w:spacing w:val="5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помощи</w:t>
            </w:r>
            <w:r w:rsidRPr="00836213">
              <w:rPr>
                <w:rFonts w:ascii="Times New Roman" w:eastAsia="Times New Roman" w:hAnsi="Times New Roman" w:cs="Times New Roman"/>
                <w:b/>
                <w:spacing w:val="59"/>
                <w:sz w:val="24"/>
                <w:lang w:val="ru-RU"/>
              </w:rPr>
              <w:t xml:space="preserve">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прикладного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b/>
                <w:spacing w:val="5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программного</w:t>
            </w:r>
          </w:p>
          <w:p w:rsidR="00836213" w:rsidRPr="00836213" w:rsidRDefault="00836213" w:rsidP="00836213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обеспечения</w:t>
            </w:r>
            <w:proofErr w:type="spellEnd"/>
          </w:p>
        </w:tc>
        <w:tc>
          <w:tcPr>
            <w:tcW w:w="938" w:type="dxa"/>
          </w:tcPr>
          <w:p w:rsidR="00836213" w:rsidRPr="009C2B4E" w:rsidRDefault="009C2B4E" w:rsidP="009C2B4E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22</w:t>
            </w:r>
          </w:p>
        </w:tc>
        <w:tc>
          <w:tcPr>
            <w:tcW w:w="2551" w:type="dxa"/>
            <w:shd w:val="clear" w:color="auto" w:fill="D9D9D9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6213" w:rsidRPr="00836213" w:rsidTr="00836213">
        <w:trPr>
          <w:trHeight w:val="276"/>
        </w:trPr>
        <w:tc>
          <w:tcPr>
            <w:tcW w:w="3084" w:type="dxa"/>
            <w:vMerge w:val="restart"/>
          </w:tcPr>
          <w:p w:rsidR="00836213" w:rsidRPr="00836213" w:rsidRDefault="00836213" w:rsidP="00836213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3.1.</w:t>
            </w:r>
          </w:p>
          <w:p w:rsidR="00836213" w:rsidRPr="00836213" w:rsidRDefault="00836213" w:rsidP="00836213">
            <w:pPr>
              <w:ind w:right="3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текстовых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83621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электронных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таблиц, презентаций,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данных.</w:t>
            </w:r>
          </w:p>
        </w:tc>
        <w:tc>
          <w:tcPr>
            <w:tcW w:w="8224" w:type="dxa"/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38" w:type="dxa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1" w:type="dxa"/>
            <w:vMerge w:val="restart"/>
          </w:tcPr>
          <w:p w:rsidR="00836213" w:rsidRPr="00836213" w:rsidRDefault="00836213" w:rsidP="0083621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01, ОК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02, ОК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04,</w:t>
            </w:r>
          </w:p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05, ОК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09.</w:t>
            </w:r>
          </w:p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2.1, ПК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2.2.</w:t>
            </w:r>
          </w:p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ЛР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4, ЛР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6, ЛР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83621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,</w:t>
            </w:r>
            <w:r w:rsidRPr="0083621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ЛР</w:t>
            </w:r>
          </w:p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13,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ЛР 14,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ЛР 19, ЛР</w:t>
            </w:r>
          </w:p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20,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ЛР 21,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ЛР 23, ЛР</w:t>
            </w:r>
          </w:p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24,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ЛР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</w:tr>
      <w:tr w:rsidR="00836213" w:rsidRPr="00836213" w:rsidTr="00836213">
        <w:trPr>
          <w:trHeight w:val="1933"/>
        </w:trPr>
        <w:tc>
          <w:tcPr>
            <w:tcW w:w="3084" w:type="dxa"/>
            <w:vMerge/>
            <w:tcBorders>
              <w:top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224" w:type="dxa"/>
          </w:tcPr>
          <w:p w:rsidR="00836213" w:rsidRPr="00836213" w:rsidRDefault="00836213" w:rsidP="0083621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текстового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редактора.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Настройка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интерфейса. Назначение электронных таблиц. Ссылки. Встроенные функции.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Статистические и логические функции. Вычисления в электронных таблицах.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Графические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изображения.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WordArt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документов.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Сохранение</w:t>
            </w:r>
            <w:r w:rsidRPr="00836213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документов.</w:t>
            </w:r>
            <w:r w:rsidRPr="00836213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</w:t>
            </w:r>
            <w:r w:rsidRPr="00836213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MS</w:t>
            </w:r>
            <w:r w:rsidRPr="00836213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Access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836213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Обработка</w:t>
            </w:r>
            <w:r w:rsidRPr="00836213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  <w:p w:rsidR="00836213" w:rsidRPr="00836213" w:rsidRDefault="00836213" w:rsidP="00836213">
            <w:pPr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средствами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MS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Access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. Интерфейс и основные компоненты. Медицинские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базы   </w:t>
            </w:r>
            <w:r w:rsidRPr="00836213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данных.   </w:t>
            </w:r>
            <w:r w:rsidRPr="00836213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836213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презентаций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836213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средствами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836213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 xml:space="preserve">MS   </w:t>
            </w:r>
            <w:r w:rsidRPr="00836213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PowerPoint.</w:t>
            </w:r>
          </w:p>
        </w:tc>
        <w:tc>
          <w:tcPr>
            <w:tcW w:w="938" w:type="dxa"/>
          </w:tcPr>
          <w:p w:rsidR="00836213" w:rsidRPr="00836213" w:rsidRDefault="00836213" w:rsidP="009C2B4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836213" w:rsidRPr="00836213" w:rsidRDefault="00836213" w:rsidP="008362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836213" w:rsidRPr="00836213">
          <w:footerReference w:type="default" r:id="rId10"/>
          <w:pgSz w:w="16840" w:h="11910" w:orient="landscape"/>
          <w:pgMar w:top="1100" w:right="900" w:bottom="1140" w:left="920" w:header="0" w:footer="946" w:gutter="0"/>
          <w:pgNumType w:start="755"/>
          <w:cols w:space="720"/>
        </w:sectPr>
      </w:pPr>
    </w:p>
    <w:p w:rsidR="00836213" w:rsidRPr="00836213" w:rsidRDefault="00836213" w:rsidP="008362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8224"/>
        <w:gridCol w:w="938"/>
        <w:gridCol w:w="2551"/>
      </w:tblGrid>
      <w:tr w:rsidR="00836213" w:rsidRPr="00836213" w:rsidTr="00836213">
        <w:trPr>
          <w:trHeight w:val="830"/>
        </w:trPr>
        <w:tc>
          <w:tcPr>
            <w:tcW w:w="3084" w:type="dxa"/>
            <w:vMerge w:val="restart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24" w:type="dxa"/>
          </w:tcPr>
          <w:p w:rsidR="00836213" w:rsidRPr="00836213" w:rsidRDefault="00836213" w:rsidP="00836213">
            <w:pPr>
              <w:tabs>
                <w:tab w:val="left" w:pos="1873"/>
                <w:tab w:val="left" w:pos="3407"/>
                <w:tab w:val="left" w:pos="5280"/>
                <w:tab w:val="left" w:pos="6982"/>
              </w:tabs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технологии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компьютерной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презентации.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Интерфейс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приложения</w:t>
            </w:r>
            <w:r w:rsidRPr="0083621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MS</w:t>
            </w:r>
            <w:r w:rsidRPr="0083621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PowerPoint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836213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Общая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схема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создания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презентации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836213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</w:p>
          <w:p w:rsidR="00836213" w:rsidRPr="00836213" w:rsidRDefault="00836213" w:rsidP="0083621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proofErr w:type="gramEnd"/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создания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презентации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38" w:type="dxa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 w:val="restart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6213" w:rsidRPr="00836213" w:rsidTr="00836213">
        <w:trPr>
          <w:trHeight w:val="275"/>
        </w:trPr>
        <w:tc>
          <w:tcPr>
            <w:tcW w:w="3084" w:type="dxa"/>
            <w:vMerge/>
            <w:tcBorders>
              <w:top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224" w:type="dxa"/>
          </w:tcPr>
          <w:p w:rsidR="00836213" w:rsidRPr="00836213" w:rsidRDefault="00836213" w:rsidP="00836213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83621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лабораторных</w:t>
            </w:r>
            <w:r w:rsidRPr="0083621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</w:t>
            </w:r>
          </w:p>
        </w:tc>
        <w:tc>
          <w:tcPr>
            <w:tcW w:w="938" w:type="dxa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836213" w:rsidRPr="00836213" w:rsidTr="009C2B4E">
        <w:trPr>
          <w:trHeight w:val="1103"/>
        </w:trPr>
        <w:tc>
          <w:tcPr>
            <w:tcW w:w="3084" w:type="dxa"/>
          </w:tcPr>
          <w:p w:rsidR="00836213" w:rsidRPr="00E809D2" w:rsidRDefault="00836213" w:rsidP="0083621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224" w:type="dxa"/>
          </w:tcPr>
          <w:p w:rsidR="000B4B15" w:rsidRPr="00836213" w:rsidRDefault="000B4B15" w:rsidP="000B4B15">
            <w:pPr>
              <w:spacing w:line="237" w:lineRule="auto"/>
              <w:ind w:right="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 занятие №5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Создание, форматирование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редактирование</w:t>
            </w:r>
          </w:p>
          <w:p w:rsidR="00836213" w:rsidRDefault="000B4B15" w:rsidP="000B4B1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09D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текстовых</w:t>
            </w:r>
            <w:r w:rsidRPr="00E809D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809D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документов.</w:t>
            </w:r>
          </w:p>
          <w:p w:rsidR="000B4B15" w:rsidRDefault="000B4B15" w:rsidP="000B4B1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0B4B1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0B4B1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№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  <w:r w:rsidRPr="0083621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текстовых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 содержащих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таблицы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MS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Word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0B4B15" w:rsidRDefault="000B4B15" w:rsidP="000B4B1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0B4B1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0B4B1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№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7.</w:t>
            </w:r>
            <w:r w:rsidRPr="0083621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Вставка объектов 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текстовый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документ.</w:t>
            </w:r>
          </w:p>
          <w:p w:rsidR="000B4B15" w:rsidRDefault="000B4B15" w:rsidP="009C2B4E">
            <w:pPr>
              <w:spacing w:line="237" w:lineRule="auto"/>
              <w:ind w:right="1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 занятие №8.</w:t>
            </w:r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Ввод данных в ячейки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MS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Excel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. Построение 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форматирование</w:t>
            </w:r>
            <w:r w:rsidRPr="0083621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диаграмм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MS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Excel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0B4B15" w:rsidRPr="000B4B15" w:rsidRDefault="000B4B15" w:rsidP="000B4B1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0B4B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0B4B1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№</w:t>
            </w:r>
            <w:r w:rsidRPr="000B4B15">
              <w:rPr>
                <w:rFonts w:ascii="Times New Roman" w:eastAsia="Times New Roman" w:hAnsi="Times New Roman" w:cs="Times New Roman"/>
                <w:sz w:val="24"/>
                <w:lang w:val="ru-RU"/>
              </w:rPr>
              <w:t>9.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Вычисления в электронных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таблицах.</w:t>
            </w:r>
          </w:p>
          <w:p w:rsidR="000B4B15" w:rsidRDefault="000B4B15" w:rsidP="000B4B15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9C2B4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9C2B4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9C2B4E" w:rsidRPr="009C2B4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№</w:t>
            </w:r>
            <w:r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>10.</w:t>
            </w:r>
            <w:r w:rsidRPr="0083621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таблиц баз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данных.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0B4B15" w:rsidRDefault="000B4B15" w:rsidP="000B4B1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9C2B4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9C2B4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9C2B4E" w:rsidRPr="009C2B4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№</w:t>
            </w:r>
            <w:r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>11.</w:t>
            </w:r>
            <w:r w:rsidRPr="0083621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запросов, форм,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отчётов.</w:t>
            </w:r>
          </w:p>
          <w:p w:rsidR="000B4B15" w:rsidRPr="009C2B4E" w:rsidRDefault="000B4B15" w:rsidP="009C2B4E">
            <w:pPr>
              <w:spacing w:line="237" w:lineRule="auto"/>
              <w:ind w:righ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9C2B4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9C2B4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9C2B4E" w:rsidRPr="009C2B4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№</w:t>
            </w:r>
            <w:r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>12.</w:t>
            </w:r>
            <w:r w:rsidRPr="0083621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и оформление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слайдов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приложении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C2B4E">
              <w:rPr>
                <w:rFonts w:ascii="Times New Roman" w:eastAsia="Times New Roman" w:hAnsi="Times New Roman" w:cs="Times New Roman"/>
                <w:sz w:val="24"/>
              </w:rPr>
              <w:t>MS</w:t>
            </w:r>
            <w:r w:rsidR="009C2B4E"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C2B4E">
              <w:rPr>
                <w:rFonts w:ascii="Times New Roman" w:eastAsia="Times New Roman" w:hAnsi="Times New Roman" w:cs="Times New Roman"/>
                <w:sz w:val="24"/>
              </w:rPr>
              <w:t>PowerPoint</w:t>
            </w:r>
            <w:r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0B4B15" w:rsidRDefault="000B4B15" w:rsidP="000B4B1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Практическое занятие </w:t>
            </w:r>
            <w:r w:rsidR="009C2B4E"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>13.</w:t>
            </w:r>
            <w:r w:rsidRPr="0083621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 презентаций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MS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</w:rPr>
              <w:t>PowerPoint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9C2B4E" w:rsidRDefault="009C2B4E" w:rsidP="009C2B4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 занятие №1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9C2B4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83621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Дифференцированный зачет</w:t>
            </w:r>
          </w:p>
          <w:p w:rsidR="009C2B4E" w:rsidRPr="000B4B15" w:rsidRDefault="009C2B4E" w:rsidP="000B4B1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38" w:type="dxa"/>
          </w:tcPr>
          <w:p w:rsidR="00836213" w:rsidRDefault="009C2B4E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  <w:p w:rsidR="009C2B4E" w:rsidRDefault="009C2B4E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C2B4E" w:rsidRDefault="009C2B4E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  <w:p w:rsidR="009C2B4E" w:rsidRDefault="009C2B4E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C2B4E" w:rsidRDefault="009C2B4E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  <w:p w:rsidR="009C2B4E" w:rsidRDefault="009C2B4E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  <w:p w:rsidR="009C2B4E" w:rsidRDefault="009C2B4E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C2B4E" w:rsidRDefault="009C2B4E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  <w:p w:rsidR="009C2B4E" w:rsidRDefault="009C2B4E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  <w:p w:rsidR="009C2B4E" w:rsidRDefault="009C2B4E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  <w:p w:rsidR="009C2B4E" w:rsidRDefault="009C2B4E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  <w:p w:rsidR="009C2B4E" w:rsidRDefault="009C2B4E" w:rsidP="009C2B4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C2B4E" w:rsidRDefault="009C2B4E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  <w:p w:rsidR="009C2B4E" w:rsidRPr="009C2B4E" w:rsidRDefault="009C2B4E" w:rsidP="009C2B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C2B4E" w:rsidRPr="00836213" w:rsidTr="008304C5">
        <w:trPr>
          <w:trHeight w:val="382"/>
        </w:trPr>
        <w:tc>
          <w:tcPr>
            <w:tcW w:w="3084" w:type="dxa"/>
          </w:tcPr>
          <w:p w:rsidR="009C2B4E" w:rsidRPr="009C2B4E" w:rsidRDefault="009C2B4E" w:rsidP="009C2B4E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C2B4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Всего</w:t>
            </w:r>
          </w:p>
        </w:tc>
        <w:tc>
          <w:tcPr>
            <w:tcW w:w="8224" w:type="dxa"/>
          </w:tcPr>
          <w:p w:rsidR="009C2B4E" w:rsidRPr="000B4B15" w:rsidRDefault="009C2B4E" w:rsidP="000B4B15">
            <w:pPr>
              <w:spacing w:line="237" w:lineRule="auto"/>
              <w:ind w:right="14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8" w:type="dxa"/>
          </w:tcPr>
          <w:p w:rsidR="009C2B4E" w:rsidRPr="009C2B4E" w:rsidRDefault="009C2B4E" w:rsidP="00836213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C2B4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36</w:t>
            </w:r>
          </w:p>
        </w:tc>
        <w:tc>
          <w:tcPr>
            <w:tcW w:w="2551" w:type="dxa"/>
            <w:tcBorders>
              <w:top w:val="nil"/>
            </w:tcBorders>
          </w:tcPr>
          <w:p w:rsidR="009C2B4E" w:rsidRPr="00836213" w:rsidRDefault="009C2B4E" w:rsidP="0083621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836213" w:rsidRPr="00836213" w:rsidRDefault="00836213" w:rsidP="008362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836213" w:rsidRPr="00836213">
          <w:pgSz w:w="16840" w:h="11910" w:orient="landscape"/>
          <w:pgMar w:top="1100" w:right="900" w:bottom="1140" w:left="920" w:header="0" w:footer="946" w:gutter="0"/>
          <w:cols w:space="720"/>
        </w:sectPr>
      </w:pPr>
    </w:p>
    <w:p w:rsidR="00836213" w:rsidRPr="00D7454B" w:rsidRDefault="00836213" w:rsidP="00836213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bookmarkStart w:id="1" w:name="_Toc23503172"/>
      <w:bookmarkStart w:id="2" w:name="_Toc132208171"/>
      <w:r w:rsidRPr="00D7454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lastRenderedPageBreak/>
        <w:t>3. УСЛОВИЯ РЕАЛИЗАЦИИ УЧЕБНОЙ ДИСЦИПЛИНЫ</w:t>
      </w:r>
      <w:bookmarkEnd w:id="1"/>
      <w:bookmarkEnd w:id="2"/>
    </w:p>
    <w:p w:rsidR="00836213" w:rsidRDefault="00836213" w:rsidP="008362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836213" w:rsidRPr="00D7454B" w:rsidRDefault="00836213" w:rsidP="008362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 информатики и информационных технологий</w:t>
      </w:r>
    </w:p>
    <w:p w:rsidR="00836213" w:rsidRPr="00D7454B" w:rsidRDefault="00836213" w:rsidP="00836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6213" w:rsidRPr="00D7454B" w:rsidRDefault="00836213" w:rsidP="00836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213" w:rsidRPr="00D7454B" w:rsidRDefault="00836213" w:rsidP="00836213">
      <w:pPr>
        <w:spacing w:before="240" w:after="0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реализации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836213" w:rsidRPr="00D7454B" w:rsidRDefault="00836213" w:rsidP="0083621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D745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не менее одного издания</w:t>
      </w:r>
      <w:proofErr w:type="gramEnd"/>
      <w:r w:rsidRPr="00D74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836213" w:rsidRPr="00D7454B" w:rsidRDefault="00836213" w:rsidP="0083621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213" w:rsidRPr="00357626" w:rsidRDefault="00836213" w:rsidP="00836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7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3.2.1.Основные печатные издания</w:t>
      </w:r>
    </w:p>
    <w:p w:rsidR="00836213" w:rsidRPr="00357626" w:rsidRDefault="00836213" w:rsidP="00250A7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Филимонова Е.В. Информатика и информационные технологии: учебник / Е. В. Филимонова. – Москва: КРОНОРУС, 2022. – 214 с.</w:t>
      </w:r>
    </w:p>
    <w:p w:rsidR="00836213" w:rsidRPr="00357626" w:rsidRDefault="00836213" w:rsidP="00250A7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Михеева Е.В. </w:t>
      </w:r>
      <w:proofErr w:type="spellStart"/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Информационые</w:t>
      </w:r>
      <w:proofErr w:type="spellEnd"/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технологии в профессиональной деятельности: учеб. пособие для студ. учреждений сред. проф. образования / 10 – е изд</w:t>
      </w:r>
      <w:proofErr w:type="gramStart"/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.. </w:t>
      </w:r>
      <w:proofErr w:type="spellStart"/>
      <w:proofErr w:type="gramEnd"/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</w:t>
      </w:r>
      <w:proofErr w:type="spellEnd"/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М.: Издательский центр «Академия», 2012. – 384 с.</w:t>
      </w:r>
    </w:p>
    <w:p w:rsidR="00836213" w:rsidRPr="00357626" w:rsidRDefault="00836213" w:rsidP="00836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7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3.2.2.Дополнительные печатные издания:</w:t>
      </w:r>
      <w:r w:rsidRPr="00357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7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836213" w:rsidRPr="00357626" w:rsidRDefault="00836213" w:rsidP="00836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357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35762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Обмачевская</w:t>
      </w:r>
      <w:proofErr w:type="spellEnd"/>
      <w:r w:rsidRPr="0035762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, С. Н. Информационные технологии в профессиональной деятельности медицинских работников / С. Н. </w:t>
      </w:r>
      <w:proofErr w:type="spellStart"/>
      <w:r w:rsidRPr="0035762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Обмачевская</w:t>
      </w:r>
      <w:proofErr w:type="spellEnd"/>
      <w:r w:rsidRPr="0035762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. — 4-е изд., стер. — Санкт-Петербург</w:t>
      </w:r>
      <w:proofErr w:type="gramStart"/>
      <w:r w:rsidRPr="0035762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 :</w:t>
      </w:r>
      <w:proofErr w:type="gramEnd"/>
      <w:r w:rsidRPr="0035762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 Лань, 2023. — 184 </w:t>
      </w:r>
      <w:proofErr w:type="gramStart"/>
      <w:r w:rsidRPr="0035762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с</w:t>
      </w:r>
      <w:proofErr w:type="gramEnd"/>
      <w:r w:rsidRPr="0035762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 </w:t>
      </w:r>
    </w:p>
    <w:p w:rsidR="00836213" w:rsidRPr="00357626" w:rsidRDefault="00836213" w:rsidP="00250A7E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Обмачевская</w:t>
      </w:r>
      <w:proofErr w:type="spellEnd"/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 Н. Медицинская информатика. Курс лекций</w:t>
      </w:r>
      <w:proofErr w:type="gramStart"/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для вузов / С. Н. </w:t>
      </w:r>
      <w:proofErr w:type="spellStart"/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Обмачевская</w:t>
      </w:r>
      <w:proofErr w:type="spellEnd"/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4-е изд., стер. — Санкт-Петербург</w:t>
      </w:r>
      <w:proofErr w:type="gramStart"/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357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Лань, 2022. — 184 с.» </w:t>
      </w:r>
    </w:p>
    <w:p w:rsidR="00836213" w:rsidRPr="00357626" w:rsidRDefault="00836213" w:rsidP="00836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6213" w:rsidRPr="00357626" w:rsidRDefault="00836213" w:rsidP="008362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3.2.3.</w:t>
      </w:r>
      <w:r w:rsidRPr="00357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 дополнительные электронные издания</w:t>
      </w:r>
    </w:p>
    <w:p w:rsidR="00836213" w:rsidRPr="00357626" w:rsidRDefault="00836213" w:rsidP="00250A7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Научно-образовательный </w:t>
      </w:r>
      <w:proofErr w:type="spellStart"/>
      <w:r w:rsidRPr="003576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</w:t>
      </w:r>
      <w:proofErr w:type="spellEnd"/>
      <w:r w:rsidRPr="0035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тематике ИКТ </w:t>
      </w:r>
      <w:hyperlink r:id="rId11" w:tgtFrame="_blank" w:history="1">
        <w:r w:rsidRPr="0035762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"Единое окно доступа к образовательным ресурсам"</w:t>
        </w:r>
      </w:hyperlink>
      <w:r w:rsidRPr="0035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2" w:tgtFrame="_blank" w:history="1">
        <w:r w:rsidRPr="0035762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http://window.edu.ru</w:t>
        </w:r>
      </w:hyperlink>
      <w:r w:rsidRPr="0035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Разделы: </w:t>
      </w:r>
      <w:hyperlink r:id="rId13" w:tgtFrame="_blank" w:history="1">
        <w:r w:rsidRPr="0035762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"Общее образование: Информатика и ИКТ"</w:t>
        </w:r>
      </w:hyperlink>
      <w:r w:rsidRPr="00357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tgtFrame="_blank" w:history="1">
        <w:r w:rsidRPr="0035762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"Профессиональное образование: Информатика и информационные технологии"</w:t>
        </w:r>
      </w:hyperlink>
      <w:r w:rsidRPr="003576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6213" w:rsidRPr="00D7454B" w:rsidRDefault="00836213" w:rsidP="0083621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836213" w:rsidRPr="00D7454B" w:rsidRDefault="00836213" w:rsidP="00836213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23503173"/>
      <w:r w:rsidRPr="00D74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4.КОНТРОЛЬ И ОЦЕНКА РЕЗУЛЬТАТОВ ОСВОЕНИЯ</w:t>
      </w:r>
    </w:p>
    <w:p w:rsidR="00836213" w:rsidRDefault="00836213" w:rsidP="0083621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УЧЕБНОЙ ДИСЦИПЛИНЫ</w:t>
      </w:r>
      <w:bookmarkEnd w:id="3"/>
    </w:p>
    <w:p w:rsidR="00836213" w:rsidRPr="00AF4FCB" w:rsidRDefault="00836213" w:rsidP="0083621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 и оценка </w:t>
      </w:r>
      <w:r w:rsidRPr="00AF4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968"/>
        <w:gridCol w:w="2523"/>
      </w:tblGrid>
      <w:tr w:rsidR="00836213" w:rsidRPr="00836213" w:rsidTr="00836213">
        <w:trPr>
          <w:trHeight w:val="1379"/>
        </w:trPr>
        <w:tc>
          <w:tcPr>
            <w:tcW w:w="2979" w:type="dxa"/>
          </w:tcPr>
          <w:p w:rsidR="00836213" w:rsidRPr="00836213" w:rsidRDefault="00836213" w:rsidP="008304C5">
            <w:pPr>
              <w:spacing w:line="276" w:lineRule="exact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Код и наименование</w:t>
            </w:r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профессиональных и</w:t>
            </w:r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общих компетенций</w:t>
            </w:r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формируемых в рамках</w:t>
            </w:r>
            <w:r w:rsidRPr="00836213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  <w:tc>
          <w:tcPr>
            <w:tcW w:w="3968" w:type="dxa"/>
          </w:tcPr>
          <w:p w:rsidR="00836213" w:rsidRPr="00836213" w:rsidRDefault="00836213" w:rsidP="008304C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36213" w:rsidRPr="00836213" w:rsidRDefault="00836213" w:rsidP="008304C5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836213" w:rsidRPr="00836213" w:rsidRDefault="00836213" w:rsidP="008304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Критерии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оценки</w:t>
            </w:r>
            <w:proofErr w:type="spellEnd"/>
          </w:p>
        </w:tc>
        <w:tc>
          <w:tcPr>
            <w:tcW w:w="2523" w:type="dxa"/>
          </w:tcPr>
          <w:p w:rsidR="00836213" w:rsidRPr="00836213" w:rsidRDefault="00836213" w:rsidP="008304C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36213" w:rsidRPr="00836213" w:rsidRDefault="00836213" w:rsidP="008304C5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836213" w:rsidRPr="00836213" w:rsidRDefault="00836213" w:rsidP="008304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Методы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b/>
                <w:sz w:val="24"/>
              </w:rPr>
              <w:t>оценки</w:t>
            </w:r>
            <w:proofErr w:type="spellEnd"/>
          </w:p>
        </w:tc>
      </w:tr>
      <w:tr w:rsidR="00836213" w:rsidRPr="00836213" w:rsidTr="00836213">
        <w:trPr>
          <w:trHeight w:val="2796"/>
        </w:trPr>
        <w:tc>
          <w:tcPr>
            <w:tcW w:w="2979" w:type="dxa"/>
          </w:tcPr>
          <w:p w:rsidR="00836213" w:rsidRPr="00836213" w:rsidRDefault="00836213" w:rsidP="00836213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ОК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01.</w:t>
            </w:r>
          </w:p>
          <w:p w:rsidR="00836213" w:rsidRPr="00836213" w:rsidRDefault="00836213" w:rsidP="00836213">
            <w:pPr>
              <w:ind w:right="4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 способы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задач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применительно к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</w:t>
            </w:r>
            <w:r w:rsidRPr="0083621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контекстам</w:t>
            </w:r>
          </w:p>
        </w:tc>
        <w:tc>
          <w:tcPr>
            <w:tcW w:w="3968" w:type="dxa"/>
          </w:tcPr>
          <w:p w:rsidR="00836213" w:rsidRPr="00836213" w:rsidRDefault="00836213" w:rsidP="00836213">
            <w:pPr>
              <w:tabs>
                <w:tab w:val="left" w:pos="396"/>
              </w:tabs>
              <w:ind w:left="395" w:right="128" w:hanging="2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аргументированные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 методов и способов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сестринского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дела, оценивание эффективности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3621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выполнения;</w:t>
            </w:r>
          </w:p>
          <w:p w:rsidR="00836213" w:rsidRPr="00836213" w:rsidRDefault="00836213" w:rsidP="00836213">
            <w:pPr>
              <w:tabs>
                <w:tab w:val="left" w:pos="396"/>
                <w:tab w:val="left" w:pos="2585"/>
              </w:tabs>
              <w:spacing w:line="292" w:lineRule="exact"/>
              <w:ind w:left="395" w:hanging="2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соотнесение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показателей</w:t>
            </w:r>
          </w:p>
          <w:p w:rsidR="00836213" w:rsidRPr="00836213" w:rsidRDefault="00836213" w:rsidP="00836213">
            <w:pPr>
              <w:tabs>
                <w:tab w:val="left" w:pos="2578"/>
              </w:tabs>
              <w:spacing w:line="276" w:lineRule="exact"/>
              <w:ind w:right="12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выполнения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стандартами;</w:t>
            </w:r>
          </w:p>
        </w:tc>
        <w:tc>
          <w:tcPr>
            <w:tcW w:w="2523" w:type="dxa"/>
          </w:tcPr>
          <w:p w:rsidR="00836213" w:rsidRPr="00836213" w:rsidRDefault="00836213" w:rsidP="00836213">
            <w:pPr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 оценка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 общих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работ</w:t>
            </w:r>
          </w:p>
        </w:tc>
      </w:tr>
      <w:tr w:rsidR="00836213" w:rsidRPr="00836213" w:rsidTr="00836213">
        <w:trPr>
          <w:trHeight w:val="2484"/>
        </w:trPr>
        <w:tc>
          <w:tcPr>
            <w:tcW w:w="2979" w:type="dxa"/>
          </w:tcPr>
          <w:p w:rsidR="00836213" w:rsidRPr="00836213" w:rsidRDefault="00836213" w:rsidP="0083621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02.</w:t>
            </w:r>
          </w:p>
          <w:p w:rsidR="00836213" w:rsidRPr="00836213" w:rsidRDefault="00836213" w:rsidP="00836213">
            <w:pPr>
              <w:ind w:right="5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83621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поиска, анализа 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 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</w:p>
          <w:p w:rsidR="00836213" w:rsidRPr="00836213" w:rsidRDefault="00836213" w:rsidP="00836213">
            <w:pPr>
              <w:spacing w:line="270" w:lineRule="atLeast"/>
              <w:ind w:right="49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</w:rPr>
              <w:t>выполнения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proofErr w:type="spellEnd"/>
          </w:p>
        </w:tc>
        <w:tc>
          <w:tcPr>
            <w:tcW w:w="3968" w:type="dxa"/>
          </w:tcPr>
          <w:p w:rsidR="00836213" w:rsidRPr="00836213" w:rsidRDefault="00836213" w:rsidP="00836213">
            <w:pPr>
              <w:tabs>
                <w:tab w:val="left" w:pos="396"/>
              </w:tabs>
              <w:spacing w:line="237" w:lineRule="auto"/>
              <w:ind w:left="395" w:right="130" w:hanging="2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полноты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охвата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достоверности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</w:p>
          <w:p w:rsidR="00836213" w:rsidRPr="00836213" w:rsidRDefault="00836213" w:rsidP="00836213">
            <w:pPr>
              <w:tabs>
                <w:tab w:val="left" w:pos="425"/>
              </w:tabs>
              <w:spacing w:before="4" w:line="237" w:lineRule="auto"/>
              <w:ind w:left="424" w:right="121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 дополнительных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</w:t>
            </w:r>
            <w:r w:rsidRPr="0083621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путем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самообразования;</w:t>
            </w:r>
          </w:p>
          <w:p w:rsidR="00836213" w:rsidRPr="00836213" w:rsidRDefault="00836213" w:rsidP="00836213">
            <w:pPr>
              <w:tabs>
                <w:tab w:val="left" w:pos="396"/>
                <w:tab w:val="left" w:pos="2189"/>
                <w:tab w:val="left" w:pos="2271"/>
                <w:tab w:val="left" w:pos="3014"/>
                <w:tab w:val="left" w:pos="3705"/>
              </w:tabs>
              <w:spacing w:before="7" w:line="237" w:lineRule="auto"/>
              <w:ind w:left="395" w:right="133" w:hanging="2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интереса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инновациям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2523" w:type="dxa"/>
          </w:tcPr>
          <w:p w:rsidR="00836213" w:rsidRPr="00836213" w:rsidRDefault="00836213" w:rsidP="00836213">
            <w:pPr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 оценка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 общих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работ</w:t>
            </w:r>
          </w:p>
        </w:tc>
      </w:tr>
    </w:tbl>
    <w:p w:rsidR="00836213" w:rsidRPr="00836213" w:rsidRDefault="00836213" w:rsidP="008362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36213" w:rsidRPr="00836213">
          <w:footerReference w:type="default" r:id="rId15"/>
          <w:pgSz w:w="11910" w:h="16840"/>
          <w:pgMar w:top="1040" w:right="1020" w:bottom="1140" w:left="1020" w:header="0" w:footer="956" w:gutter="0"/>
          <w:pgNumType w:start="759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968"/>
        <w:gridCol w:w="2523"/>
      </w:tblGrid>
      <w:tr w:rsidR="00836213" w:rsidRPr="00836213" w:rsidTr="00836213">
        <w:trPr>
          <w:trHeight w:val="554"/>
        </w:trPr>
        <w:tc>
          <w:tcPr>
            <w:tcW w:w="2979" w:type="dxa"/>
          </w:tcPr>
          <w:p w:rsidR="00836213" w:rsidRPr="00836213" w:rsidRDefault="00836213" w:rsidP="0083621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профессиональной</w:t>
            </w:r>
            <w:proofErr w:type="spellEnd"/>
          </w:p>
          <w:p w:rsidR="00836213" w:rsidRPr="00836213" w:rsidRDefault="00836213" w:rsidP="0083621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3968" w:type="dxa"/>
          </w:tcPr>
          <w:p w:rsidR="00836213" w:rsidRPr="00836213" w:rsidRDefault="00836213" w:rsidP="0083621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  <w:proofErr w:type="gramEnd"/>
            <w:r w:rsidRPr="008362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523" w:type="dxa"/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6213" w:rsidRPr="00836213" w:rsidTr="00836213">
        <w:trPr>
          <w:trHeight w:val="1396"/>
        </w:trPr>
        <w:tc>
          <w:tcPr>
            <w:tcW w:w="2979" w:type="dxa"/>
          </w:tcPr>
          <w:p w:rsidR="00836213" w:rsidRPr="00836213" w:rsidRDefault="00836213" w:rsidP="0083621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04.</w:t>
            </w:r>
          </w:p>
          <w:p w:rsidR="00836213" w:rsidRPr="00836213" w:rsidRDefault="00836213" w:rsidP="00836213">
            <w:pPr>
              <w:ind w:right="3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 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83621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</w:t>
            </w:r>
          </w:p>
        </w:tc>
        <w:tc>
          <w:tcPr>
            <w:tcW w:w="3968" w:type="dxa"/>
          </w:tcPr>
          <w:p w:rsidR="00836213" w:rsidRPr="00836213" w:rsidRDefault="00836213" w:rsidP="00836213">
            <w:pPr>
              <w:tabs>
                <w:tab w:val="left" w:pos="425"/>
                <w:tab w:val="left" w:pos="2370"/>
              </w:tabs>
              <w:ind w:left="424" w:right="95" w:hanging="31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делового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этики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руководством,</w:t>
            </w:r>
          </w:p>
          <w:p w:rsidR="00836213" w:rsidRPr="00836213" w:rsidRDefault="00836213" w:rsidP="00836213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потребителями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  <w:tc>
          <w:tcPr>
            <w:tcW w:w="2523" w:type="dxa"/>
          </w:tcPr>
          <w:p w:rsidR="00836213" w:rsidRPr="00836213" w:rsidRDefault="00836213" w:rsidP="00836213">
            <w:pPr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 оценка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 общих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работ</w:t>
            </w:r>
          </w:p>
        </w:tc>
      </w:tr>
      <w:tr w:rsidR="00836213" w:rsidRPr="00836213" w:rsidTr="00836213">
        <w:trPr>
          <w:trHeight w:val="2484"/>
        </w:trPr>
        <w:tc>
          <w:tcPr>
            <w:tcW w:w="2979" w:type="dxa"/>
          </w:tcPr>
          <w:p w:rsidR="00836213" w:rsidRPr="00836213" w:rsidRDefault="00836213" w:rsidP="0083621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05.</w:t>
            </w:r>
          </w:p>
          <w:p w:rsidR="00836213" w:rsidRPr="00836213" w:rsidRDefault="00836213" w:rsidP="00836213">
            <w:pPr>
              <w:ind w:right="2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устную 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 на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 языке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3621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83621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 особенностей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836213" w:rsidRPr="00836213" w:rsidRDefault="00836213" w:rsidP="0083621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культурного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контекста</w:t>
            </w:r>
            <w:proofErr w:type="spellEnd"/>
          </w:p>
        </w:tc>
        <w:tc>
          <w:tcPr>
            <w:tcW w:w="3968" w:type="dxa"/>
          </w:tcPr>
          <w:p w:rsidR="00836213" w:rsidRPr="00836213" w:rsidRDefault="00836213" w:rsidP="00836213">
            <w:pPr>
              <w:tabs>
                <w:tab w:val="left" w:pos="425"/>
                <w:tab w:val="left" w:pos="2394"/>
                <w:tab w:val="left" w:pos="3730"/>
              </w:tabs>
              <w:spacing w:line="237" w:lineRule="auto"/>
              <w:ind w:left="424" w:right="96" w:hanging="31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устной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</w:t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языка;</w:t>
            </w:r>
          </w:p>
        </w:tc>
        <w:tc>
          <w:tcPr>
            <w:tcW w:w="2523" w:type="dxa"/>
          </w:tcPr>
          <w:p w:rsidR="00836213" w:rsidRPr="00836213" w:rsidRDefault="00836213" w:rsidP="00836213">
            <w:pPr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 оценка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 общих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работ</w:t>
            </w:r>
          </w:p>
        </w:tc>
      </w:tr>
      <w:tr w:rsidR="00836213" w:rsidRPr="00836213" w:rsidTr="00836213">
        <w:trPr>
          <w:trHeight w:val="1655"/>
        </w:trPr>
        <w:tc>
          <w:tcPr>
            <w:tcW w:w="2979" w:type="dxa"/>
          </w:tcPr>
          <w:p w:rsidR="00836213" w:rsidRPr="00836213" w:rsidRDefault="00836213" w:rsidP="0083621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gramStart"/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09.</w:t>
            </w:r>
          </w:p>
          <w:p w:rsidR="00836213" w:rsidRPr="00836213" w:rsidRDefault="00836213" w:rsidP="00836213">
            <w:pPr>
              <w:spacing w:line="276" w:lineRule="exact"/>
              <w:ind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документацией на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 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</w:t>
            </w:r>
            <w:r w:rsidRPr="0083621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языках</w:t>
            </w:r>
          </w:p>
        </w:tc>
        <w:tc>
          <w:tcPr>
            <w:tcW w:w="3968" w:type="dxa"/>
          </w:tcPr>
          <w:p w:rsidR="00836213" w:rsidRPr="00836213" w:rsidRDefault="00836213" w:rsidP="00836213">
            <w:pPr>
              <w:tabs>
                <w:tab w:val="left" w:pos="425"/>
              </w:tabs>
              <w:ind w:left="424" w:right="272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медицинской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 в соответствии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нормативными правовыми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актами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электронном</w:t>
            </w:r>
            <w:r w:rsidRPr="0083621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формате;</w:t>
            </w:r>
          </w:p>
        </w:tc>
        <w:tc>
          <w:tcPr>
            <w:tcW w:w="2523" w:type="dxa"/>
          </w:tcPr>
          <w:p w:rsidR="00836213" w:rsidRPr="00836213" w:rsidRDefault="00836213" w:rsidP="00836213">
            <w:pPr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 оценка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 общих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работ</w:t>
            </w:r>
          </w:p>
        </w:tc>
      </w:tr>
      <w:tr w:rsidR="00836213" w:rsidRPr="00836213" w:rsidTr="00836213">
        <w:trPr>
          <w:trHeight w:val="2244"/>
        </w:trPr>
        <w:tc>
          <w:tcPr>
            <w:tcW w:w="2979" w:type="dxa"/>
          </w:tcPr>
          <w:p w:rsidR="00836213" w:rsidRPr="00836213" w:rsidRDefault="00836213" w:rsidP="0083621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ПК</w:t>
            </w:r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2.1.</w:t>
            </w:r>
          </w:p>
          <w:p w:rsidR="00836213" w:rsidRPr="00836213" w:rsidRDefault="00836213" w:rsidP="00836213">
            <w:pPr>
              <w:ind w:right="3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Заполнять</w:t>
            </w:r>
            <w:r w:rsidRPr="0083621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медицинскую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документацию, в том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 в форме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83621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</w:t>
            </w:r>
          </w:p>
        </w:tc>
        <w:tc>
          <w:tcPr>
            <w:tcW w:w="3968" w:type="dxa"/>
          </w:tcPr>
          <w:p w:rsidR="00836213" w:rsidRPr="00836213" w:rsidRDefault="00836213" w:rsidP="00836213">
            <w:pPr>
              <w:tabs>
                <w:tab w:val="left" w:pos="396"/>
                <w:tab w:val="left" w:pos="2494"/>
              </w:tabs>
              <w:spacing w:line="237" w:lineRule="auto"/>
              <w:ind w:left="395" w:right="97" w:hanging="2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медицинской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документа;</w:t>
            </w:r>
          </w:p>
          <w:p w:rsidR="00836213" w:rsidRPr="00836213" w:rsidRDefault="00836213" w:rsidP="00836213">
            <w:pPr>
              <w:tabs>
                <w:tab w:val="left" w:pos="396"/>
              </w:tabs>
              <w:spacing w:before="6" w:line="276" w:lineRule="exact"/>
              <w:ind w:left="395" w:right="95" w:hanging="2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грамотность,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полнота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заполнению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ведению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электронном</w:t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формате;</w:t>
            </w:r>
          </w:p>
        </w:tc>
        <w:tc>
          <w:tcPr>
            <w:tcW w:w="2523" w:type="dxa"/>
          </w:tcPr>
          <w:p w:rsidR="00836213" w:rsidRPr="00836213" w:rsidRDefault="00836213" w:rsidP="00836213">
            <w:pPr>
              <w:ind w:right="3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Экспертное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работ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83621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3621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модулю</w:t>
            </w:r>
          </w:p>
        </w:tc>
      </w:tr>
      <w:tr w:rsidR="00836213" w:rsidRPr="00836213" w:rsidTr="00836213">
        <w:trPr>
          <w:trHeight w:val="4173"/>
        </w:trPr>
        <w:tc>
          <w:tcPr>
            <w:tcW w:w="2979" w:type="dxa"/>
          </w:tcPr>
          <w:p w:rsidR="00836213" w:rsidRPr="00836213" w:rsidRDefault="00836213" w:rsidP="0083621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ПК</w:t>
            </w:r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2.2.</w:t>
            </w:r>
          </w:p>
          <w:p w:rsidR="00836213" w:rsidRPr="00836213" w:rsidRDefault="00836213" w:rsidP="00836213">
            <w:pPr>
              <w:ind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в работе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83621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информационн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телекоммуникационную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сеть</w:t>
            </w:r>
            <w:r w:rsidRPr="0083621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</w:t>
            </w:r>
          </w:p>
        </w:tc>
        <w:tc>
          <w:tcPr>
            <w:tcW w:w="3968" w:type="dxa"/>
          </w:tcPr>
          <w:p w:rsidR="00836213" w:rsidRPr="00836213" w:rsidRDefault="00836213" w:rsidP="00836213">
            <w:pPr>
              <w:tabs>
                <w:tab w:val="left" w:pos="537"/>
                <w:tab w:val="left" w:pos="538"/>
                <w:tab w:val="left" w:pos="1230"/>
                <w:tab w:val="left" w:pos="2348"/>
                <w:tab w:val="left" w:pos="2492"/>
                <w:tab w:val="left" w:pos="2695"/>
                <w:tab w:val="left" w:pos="3414"/>
                <w:tab w:val="left" w:pos="3726"/>
              </w:tabs>
              <w:ind w:left="537" w:right="93" w:hanging="4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целесообразное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использование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медицинских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систем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телекоммуникационной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сети</w:t>
            </w:r>
          </w:p>
          <w:p w:rsidR="00836213" w:rsidRPr="00836213" w:rsidRDefault="00836213" w:rsidP="00836213">
            <w:pPr>
              <w:tabs>
                <w:tab w:val="left" w:pos="2254"/>
                <w:tab w:val="left" w:pos="3137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 в соответствующих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учетом</w:t>
            </w:r>
          </w:p>
          <w:p w:rsidR="00836213" w:rsidRPr="00836213" w:rsidRDefault="00836213" w:rsidP="00836213">
            <w:pPr>
              <w:tabs>
                <w:tab w:val="left" w:pos="2885"/>
                <w:tab w:val="left" w:pos="3248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поставленных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задач,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имеющихся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362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ресурсов,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получаемым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решениям;</w:t>
            </w:r>
          </w:p>
          <w:p w:rsidR="00836213" w:rsidRPr="00836213" w:rsidRDefault="00836213" w:rsidP="00836213">
            <w:pPr>
              <w:tabs>
                <w:tab w:val="left" w:pos="538"/>
              </w:tabs>
              <w:spacing w:line="237" w:lineRule="auto"/>
              <w:ind w:left="537" w:right="94" w:hanging="43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применением</w:t>
            </w:r>
            <w:r w:rsidRPr="0083621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программных</w:t>
            </w:r>
          </w:p>
          <w:p w:rsidR="00836213" w:rsidRPr="00836213" w:rsidRDefault="00836213" w:rsidP="0083621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  <w:tc>
          <w:tcPr>
            <w:tcW w:w="2523" w:type="dxa"/>
          </w:tcPr>
          <w:p w:rsidR="00836213" w:rsidRPr="00836213" w:rsidRDefault="00836213" w:rsidP="00836213">
            <w:pPr>
              <w:ind w:right="3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Экспертное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работ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83621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3621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модулю</w:t>
            </w:r>
          </w:p>
        </w:tc>
      </w:tr>
      <w:tr w:rsidR="00836213" w:rsidRPr="00836213" w:rsidTr="00836213">
        <w:trPr>
          <w:trHeight w:val="1655"/>
        </w:trPr>
        <w:tc>
          <w:tcPr>
            <w:tcW w:w="2979" w:type="dxa"/>
          </w:tcPr>
          <w:p w:rsidR="00836213" w:rsidRPr="00836213" w:rsidRDefault="00836213" w:rsidP="00836213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ПК</w:t>
            </w:r>
            <w:r w:rsidRPr="0083621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2.3.</w:t>
            </w:r>
          </w:p>
          <w:p w:rsidR="00836213" w:rsidRPr="00836213" w:rsidRDefault="00836213" w:rsidP="00836213">
            <w:pPr>
              <w:spacing w:line="276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Контролировать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3621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должностных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находящимся</w:t>
            </w:r>
            <w:proofErr w:type="gramEnd"/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распоряжении</w:t>
            </w:r>
          </w:p>
        </w:tc>
        <w:tc>
          <w:tcPr>
            <w:tcW w:w="3968" w:type="dxa"/>
          </w:tcPr>
          <w:p w:rsidR="00836213" w:rsidRPr="00836213" w:rsidRDefault="00836213" w:rsidP="00836213">
            <w:pPr>
              <w:tabs>
                <w:tab w:val="left" w:pos="538"/>
                <w:tab w:val="left" w:pos="2463"/>
              </w:tabs>
              <w:ind w:left="537" w:right="94" w:hanging="43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должностных</w:t>
            </w:r>
            <w:r w:rsidRPr="0083621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находящегося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распоряжении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персонала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инструктивными</w:t>
            </w:r>
            <w:r w:rsidRPr="0083621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документами;</w:t>
            </w:r>
          </w:p>
        </w:tc>
        <w:tc>
          <w:tcPr>
            <w:tcW w:w="2523" w:type="dxa"/>
          </w:tcPr>
          <w:p w:rsidR="00836213" w:rsidRPr="00836213" w:rsidRDefault="00836213" w:rsidP="00836213">
            <w:pPr>
              <w:ind w:right="3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Экспертное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8362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работ</w:t>
            </w:r>
            <w:r w:rsidRPr="0083621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83621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3621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3621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модулю</w:t>
            </w:r>
          </w:p>
        </w:tc>
      </w:tr>
    </w:tbl>
    <w:p w:rsidR="00836213" w:rsidRPr="00836213" w:rsidRDefault="00836213" w:rsidP="008362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36213" w:rsidRPr="00836213">
          <w:pgSz w:w="11910" w:h="16840"/>
          <w:pgMar w:top="1120" w:right="1020" w:bottom="1140" w:left="1020" w:header="0" w:footer="956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968"/>
        <w:gridCol w:w="2523"/>
      </w:tblGrid>
      <w:tr w:rsidR="00836213" w:rsidRPr="00836213" w:rsidTr="00836213">
        <w:trPr>
          <w:trHeight w:val="376"/>
        </w:trPr>
        <w:tc>
          <w:tcPr>
            <w:tcW w:w="2979" w:type="dxa"/>
            <w:tcBorders>
              <w:bottom w:val="single" w:sz="6" w:space="0" w:color="000000"/>
            </w:tcBorders>
          </w:tcPr>
          <w:p w:rsidR="00836213" w:rsidRPr="00836213" w:rsidRDefault="00836213" w:rsidP="0083621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lastRenderedPageBreak/>
              <w:t>медицинским</w:t>
            </w:r>
            <w:proofErr w:type="spellEnd"/>
            <w:r w:rsidRPr="008362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36213">
              <w:rPr>
                <w:rFonts w:ascii="Times New Roman" w:eastAsia="Times New Roman" w:hAnsi="Times New Roman" w:cs="Times New Roman"/>
                <w:sz w:val="24"/>
              </w:rPr>
              <w:t>персоналом</w:t>
            </w:r>
            <w:proofErr w:type="spellEnd"/>
          </w:p>
        </w:tc>
        <w:tc>
          <w:tcPr>
            <w:tcW w:w="3968" w:type="dxa"/>
            <w:tcBorders>
              <w:bottom w:val="single" w:sz="6" w:space="0" w:color="000000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23" w:type="dxa"/>
            <w:tcBorders>
              <w:bottom w:val="single" w:sz="6" w:space="0" w:color="000000"/>
            </w:tcBorders>
          </w:tcPr>
          <w:p w:rsidR="00836213" w:rsidRPr="00836213" w:rsidRDefault="00836213" w:rsidP="008362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36213" w:rsidRPr="00836213" w:rsidRDefault="00836213" w:rsidP="00836213"/>
    <w:p w:rsidR="00836213" w:rsidRDefault="00836213" w:rsidP="00836213">
      <w:pPr>
        <w:suppressAutoHyphens/>
        <w:spacing w:after="0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6213" w:rsidRDefault="00836213" w:rsidP="00836213">
      <w:pPr>
        <w:suppressAutoHyphens/>
        <w:spacing w:after="0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6213" w:rsidRPr="00D7454B" w:rsidRDefault="00836213" w:rsidP="00836213">
      <w:pPr>
        <w:suppressAutoHyphens/>
        <w:spacing w:after="0"/>
        <w:ind w:left="4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DDD" w:rsidRDefault="00243DDD" w:rsidP="00D7454B"/>
    <w:sectPr w:rsidR="00243DDD" w:rsidSect="00836213">
      <w:footerReference w:type="even" r:id="rId16"/>
      <w:footerReference w:type="default" r:id="rId17"/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3E" w:rsidRDefault="0034583E" w:rsidP="00D7454B">
      <w:pPr>
        <w:spacing w:after="0" w:line="240" w:lineRule="auto"/>
      </w:pPr>
      <w:r>
        <w:separator/>
      </w:r>
    </w:p>
  </w:endnote>
  <w:endnote w:type="continuationSeparator" w:id="0">
    <w:p w:rsidR="0034583E" w:rsidRDefault="0034583E" w:rsidP="00D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213" w:rsidRDefault="00836213">
    <w:pPr>
      <w:pStyle w:val="afb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213" w:rsidRDefault="00836213">
    <w:pPr>
      <w:pStyle w:val="afb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213" w:rsidRDefault="00836213">
    <w:pPr>
      <w:pStyle w:val="afb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C37540" wp14:editId="71760E7C">
              <wp:simplePos x="0" y="0"/>
              <wp:positionH relativeFrom="page">
                <wp:posOffset>6594475</wp:posOffset>
              </wp:positionH>
              <wp:positionV relativeFrom="page">
                <wp:posOffset>9892030</wp:posOffset>
              </wp:positionV>
              <wp:extent cx="287020" cy="18097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213" w:rsidRDefault="00836213">
                          <w:pPr>
                            <w:spacing w:before="11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14FC">
                            <w:rPr>
                              <w:noProof/>
                            </w:rPr>
                            <w:t>761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19.25pt;margin-top:778.9pt;width:22.6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ahWuQIAAKg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" filled="f" stroked="f">
              <v:textbox inset="0,0,0,0">
                <w:txbxContent>
                  <w:p w:rsidR="00836213" w:rsidRDefault="00836213">
                    <w:pPr>
                      <w:spacing w:before="11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514FC">
                      <w:rPr>
                        <w:noProof/>
                      </w:rPr>
                      <w:t>761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213" w:rsidRDefault="00836213" w:rsidP="00836213">
    <w:pPr>
      <w:pStyle w:val="af5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836213" w:rsidRDefault="00836213" w:rsidP="00836213">
    <w:pPr>
      <w:pStyle w:val="af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213" w:rsidRDefault="00836213" w:rsidP="00836213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1514FC">
      <w:rPr>
        <w:noProof/>
      </w:rPr>
      <w:t>762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3E" w:rsidRDefault="0034583E" w:rsidP="00D7454B">
      <w:pPr>
        <w:spacing w:after="0" w:line="240" w:lineRule="auto"/>
      </w:pPr>
      <w:r>
        <w:separator/>
      </w:r>
    </w:p>
  </w:footnote>
  <w:footnote w:type="continuationSeparator" w:id="0">
    <w:p w:rsidR="0034583E" w:rsidRDefault="0034583E" w:rsidP="00D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350C"/>
    <w:multiLevelType w:val="hybridMultilevel"/>
    <w:tmpl w:val="4E20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E147B0"/>
    <w:multiLevelType w:val="hybridMultilevel"/>
    <w:tmpl w:val="36303D24"/>
    <w:lvl w:ilvl="0" w:tplc="0419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3A1A73E4">
      <w:start w:val="1"/>
      <w:numFmt w:val="decimal"/>
      <w:lvlText w:val="%2."/>
      <w:lvlJc w:val="left"/>
      <w:pPr>
        <w:tabs>
          <w:tab w:val="num" w:pos="1450"/>
        </w:tabs>
        <w:ind w:left="1450" w:hanging="360"/>
      </w:pPr>
      <w:rPr>
        <w:rFonts w:eastAsia="Times New Roman" w:cs="Times New Roman"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  <w:rPr>
        <w:rFonts w:cs="Times New Roman"/>
      </w:rPr>
    </w:lvl>
  </w:abstractNum>
  <w:abstractNum w:abstractNumId="2">
    <w:nsid w:val="3F710678"/>
    <w:multiLevelType w:val="hybridMultilevel"/>
    <w:tmpl w:val="B010EBF4"/>
    <w:lvl w:ilvl="0" w:tplc="95D0B5F6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5A2A60"/>
    <w:multiLevelType w:val="hybridMultilevel"/>
    <w:tmpl w:val="849CD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4B"/>
    <w:rsid w:val="000B4B15"/>
    <w:rsid w:val="000C2049"/>
    <w:rsid w:val="000C245F"/>
    <w:rsid w:val="000F3C3A"/>
    <w:rsid w:val="001514FC"/>
    <w:rsid w:val="00172242"/>
    <w:rsid w:val="00191D0D"/>
    <w:rsid w:val="00211F19"/>
    <w:rsid w:val="0021273D"/>
    <w:rsid w:val="00243DDD"/>
    <w:rsid w:val="00250A7E"/>
    <w:rsid w:val="0034583E"/>
    <w:rsid w:val="00357626"/>
    <w:rsid w:val="003B4169"/>
    <w:rsid w:val="00437494"/>
    <w:rsid w:val="005D179A"/>
    <w:rsid w:val="007E2746"/>
    <w:rsid w:val="007E5806"/>
    <w:rsid w:val="008304C5"/>
    <w:rsid w:val="00836213"/>
    <w:rsid w:val="00854112"/>
    <w:rsid w:val="009C2B4E"/>
    <w:rsid w:val="00AF4FCB"/>
    <w:rsid w:val="00AF6BF7"/>
    <w:rsid w:val="00B9557C"/>
    <w:rsid w:val="00C4306D"/>
    <w:rsid w:val="00C65BDE"/>
    <w:rsid w:val="00C820A8"/>
    <w:rsid w:val="00CB7D9D"/>
    <w:rsid w:val="00D7454B"/>
    <w:rsid w:val="00E809D2"/>
    <w:rsid w:val="00EA05F0"/>
    <w:rsid w:val="00F1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A8"/>
  </w:style>
  <w:style w:type="paragraph" w:styleId="1">
    <w:name w:val="heading 1"/>
    <w:basedOn w:val="a"/>
    <w:next w:val="a"/>
    <w:link w:val="10"/>
    <w:uiPriority w:val="1"/>
    <w:qFormat/>
    <w:rsid w:val="00C820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C820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20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0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0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0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0A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0A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0A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820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820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20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820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820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820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820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820A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820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20A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20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820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20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20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820A8"/>
    <w:rPr>
      <w:b/>
      <w:bCs/>
    </w:rPr>
  </w:style>
  <w:style w:type="character" w:styleId="a9">
    <w:name w:val="Emphasis"/>
    <w:basedOn w:val="a0"/>
    <w:uiPriority w:val="20"/>
    <w:qFormat/>
    <w:rsid w:val="00C820A8"/>
    <w:rPr>
      <w:i/>
      <w:iCs/>
    </w:rPr>
  </w:style>
  <w:style w:type="paragraph" w:styleId="aa">
    <w:name w:val="No Spacing"/>
    <w:link w:val="ab"/>
    <w:uiPriority w:val="1"/>
    <w:qFormat/>
    <w:rsid w:val="00C820A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820A8"/>
  </w:style>
  <w:style w:type="paragraph" w:styleId="ac">
    <w:name w:val="List Paragraph"/>
    <w:basedOn w:val="a"/>
    <w:uiPriority w:val="1"/>
    <w:qFormat/>
    <w:rsid w:val="00C820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20A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820A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820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820A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820A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820A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820A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820A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820A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820A8"/>
    <w:pPr>
      <w:outlineLvl w:val="9"/>
    </w:pPr>
  </w:style>
  <w:style w:type="paragraph" w:styleId="af5">
    <w:name w:val="footer"/>
    <w:basedOn w:val="a"/>
    <w:link w:val="af6"/>
    <w:uiPriority w:val="99"/>
    <w:unhideWhenUsed/>
    <w:rsid w:val="00D74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7454B"/>
  </w:style>
  <w:style w:type="paragraph" w:styleId="af7">
    <w:name w:val="footnote text"/>
    <w:basedOn w:val="a"/>
    <w:link w:val="af8"/>
    <w:uiPriority w:val="99"/>
    <w:semiHidden/>
    <w:unhideWhenUsed/>
    <w:rsid w:val="00D7454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7454B"/>
    <w:rPr>
      <w:sz w:val="20"/>
      <w:szCs w:val="20"/>
    </w:rPr>
  </w:style>
  <w:style w:type="character" w:styleId="af9">
    <w:name w:val="page number"/>
    <w:rsid w:val="00D7454B"/>
    <w:rPr>
      <w:rFonts w:cs="Times New Roman"/>
    </w:rPr>
  </w:style>
  <w:style w:type="character" w:styleId="afa">
    <w:name w:val="footnote reference"/>
    <w:aliases w:val="Знак сноски-FN,Ciae niinee-FN,AЗнак сноски зел"/>
    <w:uiPriority w:val="99"/>
    <w:rsid w:val="00D7454B"/>
    <w:rPr>
      <w:rFonts w:cs="Times New Roman"/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836213"/>
  </w:style>
  <w:style w:type="table" w:customStyle="1" w:styleId="TableNormal">
    <w:name w:val="Table Normal"/>
    <w:uiPriority w:val="2"/>
    <w:semiHidden/>
    <w:unhideWhenUsed/>
    <w:qFormat/>
    <w:rsid w:val="008362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ody Text"/>
    <w:basedOn w:val="a"/>
    <w:link w:val="afc"/>
    <w:uiPriority w:val="1"/>
    <w:qFormat/>
    <w:rsid w:val="00836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Знак"/>
    <w:basedOn w:val="a0"/>
    <w:link w:val="afb"/>
    <w:uiPriority w:val="1"/>
    <w:rsid w:val="0083621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6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d">
    <w:name w:val="header"/>
    <w:basedOn w:val="a"/>
    <w:link w:val="afe"/>
    <w:uiPriority w:val="99"/>
    <w:unhideWhenUsed/>
    <w:rsid w:val="0083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8304C5"/>
  </w:style>
  <w:style w:type="paragraph" w:styleId="aff">
    <w:name w:val="Balloon Text"/>
    <w:basedOn w:val="a"/>
    <w:link w:val="aff0"/>
    <w:uiPriority w:val="99"/>
    <w:semiHidden/>
    <w:unhideWhenUsed/>
    <w:rsid w:val="0015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151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A8"/>
  </w:style>
  <w:style w:type="paragraph" w:styleId="1">
    <w:name w:val="heading 1"/>
    <w:basedOn w:val="a"/>
    <w:next w:val="a"/>
    <w:link w:val="10"/>
    <w:uiPriority w:val="1"/>
    <w:qFormat/>
    <w:rsid w:val="00C820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C820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20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0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0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0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0A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0A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0A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820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820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20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820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820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820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820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820A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820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20A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20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820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20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20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820A8"/>
    <w:rPr>
      <w:b/>
      <w:bCs/>
    </w:rPr>
  </w:style>
  <w:style w:type="character" w:styleId="a9">
    <w:name w:val="Emphasis"/>
    <w:basedOn w:val="a0"/>
    <w:uiPriority w:val="20"/>
    <w:qFormat/>
    <w:rsid w:val="00C820A8"/>
    <w:rPr>
      <w:i/>
      <w:iCs/>
    </w:rPr>
  </w:style>
  <w:style w:type="paragraph" w:styleId="aa">
    <w:name w:val="No Spacing"/>
    <w:link w:val="ab"/>
    <w:uiPriority w:val="1"/>
    <w:qFormat/>
    <w:rsid w:val="00C820A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820A8"/>
  </w:style>
  <w:style w:type="paragraph" w:styleId="ac">
    <w:name w:val="List Paragraph"/>
    <w:basedOn w:val="a"/>
    <w:uiPriority w:val="1"/>
    <w:qFormat/>
    <w:rsid w:val="00C820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20A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820A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820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820A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820A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820A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820A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820A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820A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820A8"/>
    <w:pPr>
      <w:outlineLvl w:val="9"/>
    </w:pPr>
  </w:style>
  <w:style w:type="paragraph" w:styleId="af5">
    <w:name w:val="footer"/>
    <w:basedOn w:val="a"/>
    <w:link w:val="af6"/>
    <w:uiPriority w:val="99"/>
    <w:unhideWhenUsed/>
    <w:rsid w:val="00D74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7454B"/>
  </w:style>
  <w:style w:type="paragraph" w:styleId="af7">
    <w:name w:val="footnote text"/>
    <w:basedOn w:val="a"/>
    <w:link w:val="af8"/>
    <w:uiPriority w:val="99"/>
    <w:semiHidden/>
    <w:unhideWhenUsed/>
    <w:rsid w:val="00D7454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7454B"/>
    <w:rPr>
      <w:sz w:val="20"/>
      <w:szCs w:val="20"/>
    </w:rPr>
  </w:style>
  <w:style w:type="character" w:styleId="af9">
    <w:name w:val="page number"/>
    <w:rsid w:val="00D7454B"/>
    <w:rPr>
      <w:rFonts w:cs="Times New Roman"/>
    </w:rPr>
  </w:style>
  <w:style w:type="character" w:styleId="afa">
    <w:name w:val="footnote reference"/>
    <w:aliases w:val="Знак сноски-FN,Ciae niinee-FN,AЗнак сноски зел"/>
    <w:uiPriority w:val="99"/>
    <w:rsid w:val="00D7454B"/>
    <w:rPr>
      <w:rFonts w:cs="Times New Roman"/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836213"/>
  </w:style>
  <w:style w:type="table" w:customStyle="1" w:styleId="TableNormal">
    <w:name w:val="Table Normal"/>
    <w:uiPriority w:val="2"/>
    <w:semiHidden/>
    <w:unhideWhenUsed/>
    <w:qFormat/>
    <w:rsid w:val="008362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ody Text"/>
    <w:basedOn w:val="a"/>
    <w:link w:val="afc"/>
    <w:uiPriority w:val="1"/>
    <w:qFormat/>
    <w:rsid w:val="00836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Знак"/>
    <w:basedOn w:val="a0"/>
    <w:link w:val="afb"/>
    <w:uiPriority w:val="1"/>
    <w:rsid w:val="0083621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6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d">
    <w:name w:val="header"/>
    <w:basedOn w:val="a"/>
    <w:link w:val="afe"/>
    <w:uiPriority w:val="99"/>
    <w:unhideWhenUsed/>
    <w:rsid w:val="0083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8304C5"/>
  </w:style>
  <w:style w:type="paragraph" w:styleId="aff">
    <w:name w:val="Balloon Text"/>
    <w:basedOn w:val="a"/>
    <w:link w:val="aff0"/>
    <w:uiPriority w:val="99"/>
    <w:semiHidden/>
    <w:unhideWhenUsed/>
    <w:rsid w:val="0015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151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indow.edu.ru/window/catalog?p_rubr=2.1.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indow.edu.ru/window/catalog?p_rubr=2.2.75.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111</cp:lastModifiedBy>
  <cp:revision>20</cp:revision>
  <dcterms:created xsi:type="dcterms:W3CDTF">2024-03-01T07:13:00Z</dcterms:created>
  <dcterms:modified xsi:type="dcterms:W3CDTF">2024-10-21T04:40:00Z</dcterms:modified>
</cp:coreProperties>
</file>