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0773" w:type="dxa"/>
        <w:tblInd w:w="0" w:type="dxa"/>
        <w:tblLayout w:type="fixed"/>
        <w:tblLook w:val="04A0"/>
      </w:tblPr>
      <w:tblGrid>
        <w:gridCol w:w="185"/>
        <w:gridCol w:w="10588"/>
      </w:tblGrid>
      <w:tr w:rsidR="00EE125E">
        <w:trPr>
          <w:trHeight w:hRule="exact" w:val="255"/>
        </w:trPr>
        <w:tc>
          <w:tcPr>
            <w:tcW w:w="184" w:type="dxa"/>
            <w:shd w:val="clear" w:color="auto" w:fill="auto"/>
            <w:vAlign w:val="bottom"/>
          </w:tcPr>
          <w:p w:rsidR="00EE125E" w:rsidRDefault="00EE125E">
            <w:pPr>
              <w:rPr>
                <w:szCs w:val="16"/>
              </w:rPr>
            </w:pPr>
          </w:p>
        </w:tc>
        <w:tc>
          <w:tcPr>
            <w:tcW w:w="10527" w:type="dxa"/>
            <w:shd w:val="clear" w:color="auto" w:fill="auto"/>
          </w:tcPr>
          <w:p w:rsidR="00EE125E" w:rsidRDefault="00BE19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КГБПОУ "Каменский медицинский колледж"</w:t>
            </w:r>
          </w:p>
        </w:tc>
      </w:tr>
    </w:tbl>
    <w:tbl>
      <w:tblPr>
        <w:tblStyle w:val="TableStyle1"/>
        <w:tblW w:w="10773" w:type="dxa"/>
        <w:tblInd w:w="0" w:type="dxa"/>
        <w:tblLayout w:type="fixed"/>
        <w:tblLook w:val="04A0"/>
      </w:tblPr>
      <w:tblGrid>
        <w:gridCol w:w="185"/>
        <w:gridCol w:w="10588"/>
      </w:tblGrid>
      <w:tr w:rsidR="00EE125E">
        <w:trPr>
          <w:trHeight w:hRule="exact" w:val="285"/>
        </w:trPr>
        <w:tc>
          <w:tcPr>
            <w:tcW w:w="184" w:type="dxa"/>
            <w:shd w:val="clear" w:color="auto" w:fill="auto"/>
            <w:vAlign w:val="bottom"/>
          </w:tcPr>
          <w:p w:rsidR="00EE125E" w:rsidRDefault="00EE125E">
            <w:pPr>
              <w:rPr>
                <w:szCs w:val="16"/>
              </w:rPr>
            </w:pPr>
          </w:p>
        </w:tc>
        <w:tc>
          <w:tcPr>
            <w:tcW w:w="10553" w:type="dxa"/>
            <w:shd w:val="clear" w:color="auto" w:fill="auto"/>
            <w:vAlign w:val="bottom"/>
          </w:tcPr>
          <w:p w:rsidR="00EE125E" w:rsidRPr="00F75018" w:rsidRDefault="00F750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01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Список абитуриентов, рекомендованных к зачислению</w:t>
            </w:r>
            <w:r w:rsidRPr="00F750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E19D8" w:rsidRPr="00F75018">
              <w:rPr>
                <w:rFonts w:ascii="Times New Roman" w:hAnsi="Times New Roman" w:cs="Times New Roman"/>
                <w:b/>
                <w:sz w:val="24"/>
                <w:szCs w:val="24"/>
              </w:rPr>
              <w:t>от 14.08.2024</w:t>
            </w:r>
          </w:p>
        </w:tc>
      </w:tr>
    </w:tbl>
    <w:tbl>
      <w:tblPr>
        <w:tblStyle w:val="TableStyle2"/>
        <w:tblW w:w="10773" w:type="dxa"/>
        <w:tblInd w:w="0" w:type="dxa"/>
        <w:tblLayout w:type="fixed"/>
        <w:tblLook w:val="04A0"/>
      </w:tblPr>
      <w:tblGrid>
        <w:gridCol w:w="198"/>
        <w:gridCol w:w="671"/>
        <w:gridCol w:w="632"/>
        <w:gridCol w:w="2200"/>
        <w:gridCol w:w="1303"/>
        <w:gridCol w:w="488"/>
        <w:gridCol w:w="3978"/>
        <w:gridCol w:w="1303"/>
      </w:tblGrid>
      <w:tr w:rsidR="00F75018" w:rsidTr="00F75018">
        <w:trPr>
          <w:gridAfter w:val="1"/>
          <w:wAfter w:w="1303" w:type="dxa"/>
          <w:trHeight w:hRule="exact" w:val="225"/>
        </w:trPr>
        <w:tc>
          <w:tcPr>
            <w:tcW w:w="198" w:type="dxa"/>
            <w:shd w:val="clear" w:color="auto" w:fill="auto"/>
            <w:vAlign w:val="bottom"/>
          </w:tcPr>
          <w:p w:rsidR="00F75018" w:rsidRDefault="00F75018">
            <w:pPr>
              <w:rPr>
                <w:szCs w:val="16"/>
              </w:rPr>
            </w:pPr>
          </w:p>
        </w:tc>
        <w:tc>
          <w:tcPr>
            <w:tcW w:w="3503" w:type="dxa"/>
            <w:gridSpan w:val="3"/>
            <w:shd w:val="clear" w:color="auto" w:fill="auto"/>
            <w:vAlign w:val="bottom"/>
          </w:tcPr>
          <w:p w:rsidR="00F75018" w:rsidRDefault="00F75018">
            <w:pPr>
              <w:rPr>
                <w:b/>
                <w:szCs w:val="16"/>
              </w:rPr>
            </w:pPr>
          </w:p>
        </w:tc>
        <w:tc>
          <w:tcPr>
            <w:tcW w:w="1791" w:type="dxa"/>
            <w:gridSpan w:val="2"/>
            <w:shd w:val="clear" w:color="auto" w:fill="auto"/>
            <w:vAlign w:val="bottom"/>
          </w:tcPr>
          <w:p w:rsidR="00F75018" w:rsidRDefault="00F75018">
            <w:pPr>
              <w:rPr>
                <w:b/>
                <w:szCs w:val="16"/>
              </w:rPr>
            </w:pPr>
          </w:p>
        </w:tc>
        <w:tc>
          <w:tcPr>
            <w:tcW w:w="3978" w:type="dxa"/>
            <w:shd w:val="clear" w:color="auto" w:fill="auto"/>
            <w:vAlign w:val="bottom"/>
          </w:tcPr>
          <w:p w:rsidR="00F75018" w:rsidRDefault="00F75018">
            <w:pPr>
              <w:rPr>
                <w:b/>
                <w:szCs w:val="16"/>
              </w:rPr>
            </w:pPr>
          </w:p>
        </w:tc>
      </w:tr>
      <w:tr w:rsidR="00EE125E" w:rsidTr="00F75018">
        <w:trPr>
          <w:trHeight w:hRule="exact" w:val="225"/>
        </w:trPr>
        <w:tc>
          <w:tcPr>
            <w:tcW w:w="198" w:type="dxa"/>
            <w:shd w:val="clear" w:color="auto" w:fill="auto"/>
            <w:vAlign w:val="bottom"/>
          </w:tcPr>
          <w:p w:rsidR="00EE125E" w:rsidRDefault="00EE125E">
            <w:pPr>
              <w:rPr>
                <w:szCs w:val="16"/>
              </w:rPr>
            </w:pPr>
          </w:p>
        </w:tc>
        <w:tc>
          <w:tcPr>
            <w:tcW w:w="671" w:type="dxa"/>
            <w:shd w:val="clear" w:color="auto" w:fill="auto"/>
          </w:tcPr>
          <w:p w:rsidR="00EE125E" w:rsidRDefault="00EE125E">
            <w:pPr>
              <w:rPr>
                <w:szCs w:val="16"/>
              </w:rPr>
            </w:pPr>
          </w:p>
        </w:tc>
        <w:tc>
          <w:tcPr>
            <w:tcW w:w="632" w:type="dxa"/>
            <w:shd w:val="clear" w:color="auto" w:fill="auto"/>
          </w:tcPr>
          <w:p w:rsidR="00EE125E" w:rsidRDefault="00EE125E">
            <w:pPr>
              <w:rPr>
                <w:szCs w:val="16"/>
              </w:rPr>
            </w:pPr>
          </w:p>
        </w:tc>
        <w:tc>
          <w:tcPr>
            <w:tcW w:w="3503" w:type="dxa"/>
            <w:gridSpan w:val="2"/>
            <w:shd w:val="clear" w:color="auto" w:fill="auto"/>
          </w:tcPr>
          <w:p w:rsidR="00EE125E" w:rsidRDefault="00BE19D8">
            <w:pPr>
              <w:rPr>
                <w:szCs w:val="16"/>
              </w:rPr>
            </w:pPr>
            <w:r>
              <w:rPr>
                <w:szCs w:val="16"/>
              </w:rPr>
              <w:t>Специальность</w:t>
            </w:r>
          </w:p>
        </w:tc>
        <w:tc>
          <w:tcPr>
            <w:tcW w:w="5769" w:type="dxa"/>
            <w:gridSpan w:val="3"/>
            <w:shd w:val="clear" w:color="auto" w:fill="auto"/>
          </w:tcPr>
          <w:p w:rsidR="00EE125E" w:rsidRDefault="00BE19D8">
            <w:pPr>
              <w:rPr>
                <w:szCs w:val="16"/>
              </w:rPr>
            </w:pPr>
            <w:r>
              <w:rPr>
                <w:szCs w:val="16"/>
              </w:rPr>
              <w:t>31.02.01 Лечебное дело</w:t>
            </w:r>
          </w:p>
        </w:tc>
      </w:tr>
      <w:tr w:rsidR="00EE125E" w:rsidTr="00F75018">
        <w:trPr>
          <w:trHeight w:hRule="exact" w:val="225"/>
        </w:trPr>
        <w:tc>
          <w:tcPr>
            <w:tcW w:w="198" w:type="dxa"/>
            <w:shd w:val="clear" w:color="auto" w:fill="auto"/>
            <w:vAlign w:val="bottom"/>
          </w:tcPr>
          <w:p w:rsidR="00EE125E" w:rsidRDefault="00EE125E">
            <w:pPr>
              <w:rPr>
                <w:szCs w:val="16"/>
              </w:rPr>
            </w:pPr>
          </w:p>
        </w:tc>
        <w:tc>
          <w:tcPr>
            <w:tcW w:w="671" w:type="dxa"/>
            <w:shd w:val="clear" w:color="auto" w:fill="auto"/>
          </w:tcPr>
          <w:p w:rsidR="00EE125E" w:rsidRDefault="00EE125E">
            <w:pPr>
              <w:rPr>
                <w:szCs w:val="16"/>
              </w:rPr>
            </w:pPr>
          </w:p>
        </w:tc>
        <w:tc>
          <w:tcPr>
            <w:tcW w:w="632" w:type="dxa"/>
            <w:shd w:val="clear" w:color="auto" w:fill="auto"/>
          </w:tcPr>
          <w:p w:rsidR="00EE125E" w:rsidRDefault="00EE125E">
            <w:pPr>
              <w:rPr>
                <w:szCs w:val="16"/>
              </w:rPr>
            </w:pPr>
          </w:p>
        </w:tc>
        <w:tc>
          <w:tcPr>
            <w:tcW w:w="3503" w:type="dxa"/>
            <w:gridSpan w:val="2"/>
            <w:shd w:val="clear" w:color="auto" w:fill="auto"/>
          </w:tcPr>
          <w:p w:rsidR="00EE125E" w:rsidRDefault="00BE19D8">
            <w:pPr>
              <w:rPr>
                <w:szCs w:val="16"/>
              </w:rPr>
            </w:pPr>
            <w:r>
              <w:rPr>
                <w:szCs w:val="16"/>
              </w:rPr>
              <w:t>Форма обучения</w:t>
            </w:r>
          </w:p>
        </w:tc>
        <w:tc>
          <w:tcPr>
            <w:tcW w:w="5769" w:type="dxa"/>
            <w:gridSpan w:val="3"/>
            <w:shd w:val="clear" w:color="auto" w:fill="auto"/>
          </w:tcPr>
          <w:p w:rsidR="00EE125E" w:rsidRDefault="00F75018">
            <w:pPr>
              <w:rPr>
                <w:szCs w:val="16"/>
              </w:rPr>
            </w:pPr>
            <w:r>
              <w:rPr>
                <w:szCs w:val="16"/>
              </w:rPr>
              <w:t>Очная</w:t>
            </w:r>
          </w:p>
        </w:tc>
      </w:tr>
      <w:tr w:rsidR="00EE125E" w:rsidTr="00F75018">
        <w:trPr>
          <w:trHeight w:hRule="exact" w:val="225"/>
        </w:trPr>
        <w:tc>
          <w:tcPr>
            <w:tcW w:w="198" w:type="dxa"/>
            <w:shd w:val="clear" w:color="auto" w:fill="auto"/>
            <w:vAlign w:val="bottom"/>
          </w:tcPr>
          <w:p w:rsidR="00EE125E" w:rsidRDefault="00EE125E">
            <w:pPr>
              <w:rPr>
                <w:szCs w:val="16"/>
              </w:rPr>
            </w:pPr>
          </w:p>
        </w:tc>
        <w:tc>
          <w:tcPr>
            <w:tcW w:w="671" w:type="dxa"/>
            <w:shd w:val="clear" w:color="auto" w:fill="auto"/>
          </w:tcPr>
          <w:p w:rsidR="00EE125E" w:rsidRDefault="00EE125E">
            <w:pPr>
              <w:rPr>
                <w:szCs w:val="16"/>
              </w:rPr>
            </w:pPr>
          </w:p>
        </w:tc>
        <w:tc>
          <w:tcPr>
            <w:tcW w:w="632" w:type="dxa"/>
            <w:shd w:val="clear" w:color="auto" w:fill="auto"/>
          </w:tcPr>
          <w:p w:rsidR="00EE125E" w:rsidRDefault="00EE125E">
            <w:pPr>
              <w:rPr>
                <w:szCs w:val="16"/>
              </w:rPr>
            </w:pPr>
          </w:p>
        </w:tc>
        <w:tc>
          <w:tcPr>
            <w:tcW w:w="3503" w:type="dxa"/>
            <w:gridSpan w:val="2"/>
            <w:shd w:val="clear" w:color="auto" w:fill="auto"/>
          </w:tcPr>
          <w:p w:rsidR="00EE125E" w:rsidRDefault="00BE19D8">
            <w:pPr>
              <w:rPr>
                <w:szCs w:val="16"/>
              </w:rPr>
            </w:pPr>
            <w:r>
              <w:rPr>
                <w:szCs w:val="16"/>
              </w:rPr>
              <w:t>Финансирование</w:t>
            </w:r>
          </w:p>
        </w:tc>
        <w:tc>
          <w:tcPr>
            <w:tcW w:w="5769" w:type="dxa"/>
            <w:gridSpan w:val="3"/>
            <w:shd w:val="clear" w:color="auto" w:fill="auto"/>
          </w:tcPr>
          <w:p w:rsidR="00EE125E" w:rsidRDefault="00BE19D8">
            <w:pPr>
              <w:rPr>
                <w:szCs w:val="16"/>
              </w:rPr>
            </w:pPr>
            <w:r>
              <w:rPr>
                <w:szCs w:val="16"/>
              </w:rPr>
              <w:t>Коммерческое финансирование</w:t>
            </w:r>
          </w:p>
        </w:tc>
      </w:tr>
      <w:tr w:rsidR="00EE125E" w:rsidTr="00F75018">
        <w:trPr>
          <w:trHeight w:hRule="exact" w:val="225"/>
        </w:trPr>
        <w:tc>
          <w:tcPr>
            <w:tcW w:w="198" w:type="dxa"/>
            <w:shd w:val="clear" w:color="auto" w:fill="auto"/>
            <w:vAlign w:val="bottom"/>
          </w:tcPr>
          <w:p w:rsidR="00EE125E" w:rsidRDefault="00EE125E">
            <w:pPr>
              <w:rPr>
                <w:szCs w:val="16"/>
              </w:rPr>
            </w:pPr>
          </w:p>
        </w:tc>
        <w:tc>
          <w:tcPr>
            <w:tcW w:w="671" w:type="dxa"/>
            <w:shd w:val="clear" w:color="auto" w:fill="auto"/>
          </w:tcPr>
          <w:p w:rsidR="00EE125E" w:rsidRDefault="00EE125E">
            <w:pPr>
              <w:rPr>
                <w:szCs w:val="16"/>
              </w:rPr>
            </w:pPr>
          </w:p>
        </w:tc>
        <w:tc>
          <w:tcPr>
            <w:tcW w:w="632" w:type="dxa"/>
            <w:shd w:val="clear" w:color="auto" w:fill="auto"/>
          </w:tcPr>
          <w:p w:rsidR="00EE125E" w:rsidRDefault="00EE125E">
            <w:pPr>
              <w:rPr>
                <w:szCs w:val="16"/>
              </w:rPr>
            </w:pPr>
          </w:p>
        </w:tc>
        <w:tc>
          <w:tcPr>
            <w:tcW w:w="3503" w:type="dxa"/>
            <w:gridSpan w:val="2"/>
            <w:shd w:val="clear" w:color="auto" w:fill="auto"/>
          </w:tcPr>
          <w:p w:rsidR="00EE125E" w:rsidRDefault="00BE19D8" w:rsidP="00F75018">
            <w:pPr>
              <w:rPr>
                <w:szCs w:val="16"/>
              </w:rPr>
            </w:pPr>
            <w:r>
              <w:rPr>
                <w:szCs w:val="16"/>
              </w:rPr>
              <w:t>Полученное образование</w:t>
            </w:r>
          </w:p>
        </w:tc>
        <w:tc>
          <w:tcPr>
            <w:tcW w:w="5769" w:type="dxa"/>
            <w:gridSpan w:val="3"/>
            <w:shd w:val="clear" w:color="auto" w:fill="auto"/>
          </w:tcPr>
          <w:p w:rsidR="00EE125E" w:rsidRDefault="00BE19D8">
            <w:pPr>
              <w:rPr>
                <w:szCs w:val="16"/>
              </w:rPr>
            </w:pPr>
            <w:r>
              <w:rPr>
                <w:szCs w:val="16"/>
              </w:rPr>
              <w:t>Основное общее образование</w:t>
            </w:r>
          </w:p>
        </w:tc>
      </w:tr>
    </w:tbl>
    <w:tbl>
      <w:tblPr>
        <w:tblStyle w:val="TableStyle7"/>
        <w:tblW w:w="10773" w:type="dxa"/>
        <w:tblInd w:w="0" w:type="dxa"/>
        <w:tblLayout w:type="fixed"/>
        <w:tblLook w:val="04A0"/>
      </w:tblPr>
      <w:tblGrid>
        <w:gridCol w:w="159"/>
        <w:gridCol w:w="692"/>
        <w:gridCol w:w="2268"/>
        <w:gridCol w:w="2835"/>
        <w:gridCol w:w="1559"/>
        <w:gridCol w:w="1134"/>
        <w:gridCol w:w="2126"/>
      </w:tblGrid>
      <w:tr w:rsidR="00F75018" w:rsidTr="00F75018">
        <w:trPr>
          <w:trHeight w:hRule="exact" w:val="225"/>
        </w:trPr>
        <w:tc>
          <w:tcPr>
            <w:tcW w:w="159" w:type="dxa"/>
            <w:shd w:val="clear" w:color="auto" w:fill="auto"/>
            <w:vAlign w:val="bottom"/>
          </w:tcPr>
          <w:p w:rsidR="00F75018" w:rsidRDefault="00F75018" w:rsidP="00F75018">
            <w:pPr>
              <w:rPr>
                <w:szCs w:val="16"/>
              </w:rPr>
            </w:pPr>
          </w:p>
        </w:tc>
        <w:tc>
          <w:tcPr>
            <w:tcW w:w="6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5018" w:rsidRPr="00F75018" w:rsidRDefault="00F75018" w:rsidP="00F750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018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5018" w:rsidRPr="00F75018" w:rsidRDefault="00F75018" w:rsidP="00F750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018">
              <w:rPr>
                <w:rFonts w:ascii="Times New Roman" w:hAnsi="Times New Roman" w:cs="Times New Roman"/>
                <w:sz w:val="18"/>
                <w:szCs w:val="18"/>
              </w:rPr>
              <w:t>Анкета абитуриента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5018" w:rsidRPr="00F75018" w:rsidRDefault="00F75018" w:rsidP="00F750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018">
              <w:rPr>
                <w:rFonts w:ascii="Times New Roman" w:hAnsi="Times New Roman" w:cs="Times New Roman"/>
                <w:sz w:val="18"/>
                <w:szCs w:val="18"/>
              </w:rPr>
              <w:t>Абитуриент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5018" w:rsidRPr="00F75018" w:rsidRDefault="00F75018" w:rsidP="00F750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018">
              <w:rPr>
                <w:rFonts w:ascii="Times New Roman" w:hAnsi="Times New Roman" w:cs="Times New Roman"/>
                <w:sz w:val="18"/>
                <w:szCs w:val="18"/>
              </w:rPr>
              <w:t>Сумма баллов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5018" w:rsidRPr="00F75018" w:rsidRDefault="00F75018" w:rsidP="00F750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018">
              <w:rPr>
                <w:rFonts w:ascii="Times New Roman" w:hAnsi="Times New Roman" w:cs="Times New Roman"/>
                <w:sz w:val="18"/>
                <w:szCs w:val="18"/>
              </w:rPr>
              <w:t>Копия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5018" w:rsidRPr="00F75018" w:rsidRDefault="00F75018" w:rsidP="00F750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018">
              <w:rPr>
                <w:rFonts w:ascii="Times New Roman" w:hAnsi="Times New Roman" w:cs="Times New Roman"/>
                <w:sz w:val="18"/>
                <w:szCs w:val="18"/>
              </w:rPr>
              <w:t>Результат тестирования</w:t>
            </w:r>
          </w:p>
        </w:tc>
      </w:tr>
      <w:tr w:rsidR="00F75018" w:rsidTr="00F75018"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F75018" w:rsidRDefault="00F75018">
            <w:pPr>
              <w:rPr>
                <w:szCs w:val="16"/>
              </w:rPr>
            </w:pPr>
          </w:p>
        </w:tc>
        <w:tc>
          <w:tcPr>
            <w:tcW w:w="6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5018" w:rsidRPr="00540324" w:rsidRDefault="00F75018" w:rsidP="00F75018">
            <w:pPr>
              <w:wordWrap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4032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5018" w:rsidRPr="00540324" w:rsidRDefault="00F75018" w:rsidP="00F7501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4032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Анкета абитуриента 000000552 от 22.07.2024 10:18:41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5018" w:rsidRPr="00540324" w:rsidRDefault="00F75018" w:rsidP="00F7501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proofErr w:type="spellStart"/>
            <w:r w:rsidRPr="0054032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Поротникова</w:t>
            </w:r>
            <w:proofErr w:type="spellEnd"/>
            <w:r w:rsidRPr="0054032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Дарья Сергеевна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5018" w:rsidRPr="00540324" w:rsidRDefault="00F75018" w:rsidP="00F75018">
            <w:pPr>
              <w:wordWrap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4032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4,12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5018" w:rsidRPr="00540324" w:rsidRDefault="00F75018" w:rsidP="00F7501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4032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Нет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5018" w:rsidRPr="00540324" w:rsidRDefault="00F75018" w:rsidP="00F7501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4032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Зачтено</w:t>
            </w:r>
          </w:p>
        </w:tc>
      </w:tr>
      <w:tr w:rsidR="00F75018" w:rsidTr="00F75018"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F75018" w:rsidRDefault="00F75018">
            <w:pPr>
              <w:rPr>
                <w:szCs w:val="16"/>
              </w:rPr>
            </w:pPr>
          </w:p>
        </w:tc>
        <w:tc>
          <w:tcPr>
            <w:tcW w:w="6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5018" w:rsidRPr="00F75018" w:rsidRDefault="00F75018" w:rsidP="00F75018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01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5018" w:rsidRPr="00F75018" w:rsidRDefault="00F75018" w:rsidP="00F750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018">
              <w:rPr>
                <w:rFonts w:ascii="Times New Roman" w:hAnsi="Times New Roman" w:cs="Times New Roman"/>
                <w:sz w:val="18"/>
                <w:szCs w:val="18"/>
              </w:rPr>
              <w:t>Анкета абитуриента 000000453 от 03.07.2024 9:30:33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5018" w:rsidRPr="00F75018" w:rsidRDefault="00F75018" w:rsidP="00F750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75018">
              <w:rPr>
                <w:rFonts w:ascii="Times New Roman" w:hAnsi="Times New Roman" w:cs="Times New Roman"/>
                <w:sz w:val="18"/>
                <w:szCs w:val="18"/>
              </w:rPr>
              <w:t>Распопина</w:t>
            </w:r>
            <w:proofErr w:type="spellEnd"/>
            <w:r w:rsidRPr="00F75018">
              <w:rPr>
                <w:rFonts w:ascii="Times New Roman" w:hAnsi="Times New Roman" w:cs="Times New Roman"/>
                <w:sz w:val="18"/>
                <w:szCs w:val="18"/>
              </w:rPr>
              <w:t xml:space="preserve"> Екатерина Артёмовна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5018" w:rsidRPr="00F75018" w:rsidRDefault="00F75018" w:rsidP="00F75018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018">
              <w:rPr>
                <w:rFonts w:ascii="Times New Roman" w:hAnsi="Times New Roman" w:cs="Times New Roman"/>
                <w:sz w:val="18"/>
                <w:szCs w:val="18"/>
              </w:rPr>
              <w:t>4,53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5018" w:rsidRPr="00F75018" w:rsidRDefault="00F75018" w:rsidP="00F750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018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5018" w:rsidRPr="00F75018" w:rsidRDefault="00F75018" w:rsidP="00F750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018">
              <w:rPr>
                <w:rFonts w:ascii="Times New Roman" w:hAnsi="Times New Roman" w:cs="Times New Roman"/>
                <w:sz w:val="18"/>
                <w:szCs w:val="18"/>
              </w:rPr>
              <w:t>Зачтено</w:t>
            </w:r>
          </w:p>
        </w:tc>
      </w:tr>
      <w:tr w:rsidR="00F75018" w:rsidTr="00F75018"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F75018" w:rsidRDefault="00F75018">
            <w:pPr>
              <w:rPr>
                <w:szCs w:val="16"/>
              </w:rPr>
            </w:pPr>
          </w:p>
        </w:tc>
        <w:tc>
          <w:tcPr>
            <w:tcW w:w="6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5018" w:rsidRPr="00F75018" w:rsidRDefault="00F75018" w:rsidP="00F75018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01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5018" w:rsidRPr="00F75018" w:rsidRDefault="00F75018" w:rsidP="00F750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018">
              <w:rPr>
                <w:rFonts w:ascii="Times New Roman" w:hAnsi="Times New Roman" w:cs="Times New Roman"/>
                <w:sz w:val="18"/>
                <w:szCs w:val="18"/>
              </w:rPr>
              <w:t>Анкета абитуриента 000000464 от 04.07.2024 10:18:28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5018" w:rsidRPr="00F75018" w:rsidRDefault="00F75018" w:rsidP="00F750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75018">
              <w:rPr>
                <w:rFonts w:ascii="Times New Roman" w:hAnsi="Times New Roman" w:cs="Times New Roman"/>
                <w:sz w:val="18"/>
                <w:szCs w:val="18"/>
              </w:rPr>
              <w:t>Шарих</w:t>
            </w:r>
            <w:proofErr w:type="spellEnd"/>
            <w:r w:rsidRPr="00F75018">
              <w:rPr>
                <w:rFonts w:ascii="Times New Roman" w:hAnsi="Times New Roman" w:cs="Times New Roman"/>
                <w:sz w:val="18"/>
                <w:szCs w:val="18"/>
              </w:rPr>
              <w:t xml:space="preserve"> Лидия Александровна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5018" w:rsidRPr="00F75018" w:rsidRDefault="00F75018" w:rsidP="00F75018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018">
              <w:rPr>
                <w:rFonts w:ascii="Times New Roman" w:hAnsi="Times New Roman" w:cs="Times New Roman"/>
                <w:sz w:val="18"/>
                <w:szCs w:val="18"/>
              </w:rPr>
              <w:t>4,53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5018" w:rsidRPr="00F75018" w:rsidRDefault="00F75018" w:rsidP="00F750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018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5018" w:rsidRPr="00F75018" w:rsidRDefault="00F75018" w:rsidP="00F750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018">
              <w:rPr>
                <w:rFonts w:ascii="Times New Roman" w:hAnsi="Times New Roman" w:cs="Times New Roman"/>
                <w:sz w:val="18"/>
                <w:szCs w:val="18"/>
              </w:rPr>
              <w:t>Зачтено</w:t>
            </w:r>
          </w:p>
        </w:tc>
      </w:tr>
      <w:tr w:rsidR="00F75018" w:rsidTr="00F75018"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F75018" w:rsidRDefault="00F75018">
            <w:pPr>
              <w:rPr>
                <w:szCs w:val="16"/>
              </w:rPr>
            </w:pPr>
          </w:p>
        </w:tc>
        <w:tc>
          <w:tcPr>
            <w:tcW w:w="6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5018" w:rsidRPr="00540324" w:rsidRDefault="00F75018" w:rsidP="00F75018">
            <w:pPr>
              <w:wordWrap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4032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5018" w:rsidRPr="00540324" w:rsidRDefault="00F75018" w:rsidP="00F7501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4032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Анкета абитуриента 000000456 от 03.07.2024 12:32:16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5018" w:rsidRPr="00540324" w:rsidRDefault="00F75018" w:rsidP="00F7501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4032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Монахов Роман Андреевич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5018" w:rsidRPr="00540324" w:rsidRDefault="00F75018" w:rsidP="00F75018">
            <w:pPr>
              <w:wordWrap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4032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4,41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5018" w:rsidRPr="00540324" w:rsidRDefault="00F75018" w:rsidP="00F7501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4032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Нет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5018" w:rsidRPr="00540324" w:rsidRDefault="00F75018" w:rsidP="00F7501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4032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Зачтено</w:t>
            </w:r>
          </w:p>
        </w:tc>
      </w:tr>
      <w:tr w:rsidR="00F75018" w:rsidTr="00F75018"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F75018" w:rsidRDefault="00F75018">
            <w:pPr>
              <w:rPr>
                <w:szCs w:val="16"/>
              </w:rPr>
            </w:pPr>
          </w:p>
        </w:tc>
        <w:tc>
          <w:tcPr>
            <w:tcW w:w="6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5018" w:rsidRPr="00F75018" w:rsidRDefault="00F75018" w:rsidP="00F75018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01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5018" w:rsidRPr="00F75018" w:rsidRDefault="00F75018" w:rsidP="00F750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018">
              <w:rPr>
                <w:rFonts w:ascii="Times New Roman" w:hAnsi="Times New Roman" w:cs="Times New Roman"/>
                <w:sz w:val="18"/>
                <w:szCs w:val="18"/>
              </w:rPr>
              <w:t>Анкета абитуриента 000000514 от 10.07.2024 11:12:33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5018" w:rsidRPr="00F75018" w:rsidRDefault="00F75018" w:rsidP="00F750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75018">
              <w:rPr>
                <w:rFonts w:ascii="Times New Roman" w:hAnsi="Times New Roman" w:cs="Times New Roman"/>
                <w:sz w:val="18"/>
                <w:szCs w:val="18"/>
              </w:rPr>
              <w:t>Баймайстрюк</w:t>
            </w:r>
            <w:proofErr w:type="spellEnd"/>
            <w:r w:rsidRPr="00F750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75018">
              <w:rPr>
                <w:rFonts w:ascii="Times New Roman" w:hAnsi="Times New Roman" w:cs="Times New Roman"/>
                <w:sz w:val="18"/>
                <w:szCs w:val="18"/>
              </w:rPr>
              <w:t>Карина</w:t>
            </w:r>
            <w:proofErr w:type="spellEnd"/>
            <w:r w:rsidRPr="00F75018">
              <w:rPr>
                <w:rFonts w:ascii="Times New Roman" w:hAnsi="Times New Roman" w:cs="Times New Roman"/>
                <w:sz w:val="18"/>
                <w:szCs w:val="18"/>
              </w:rPr>
              <w:t xml:space="preserve"> Евгеньевна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5018" w:rsidRPr="00F75018" w:rsidRDefault="00F75018" w:rsidP="00F75018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018">
              <w:rPr>
                <w:rFonts w:ascii="Times New Roman" w:hAnsi="Times New Roman" w:cs="Times New Roman"/>
                <w:sz w:val="18"/>
                <w:szCs w:val="18"/>
              </w:rPr>
              <w:t>4,33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5018" w:rsidRPr="00F75018" w:rsidRDefault="00F75018" w:rsidP="00F750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018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5018" w:rsidRPr="00F75018" w:rsidRDefault="003A6AC4" w:rsidP="00F750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явился</w:t>
            </w:r>
          </w:p>
        </w:tc>
      </w:tr>
      <w:tr w:rsidR="00F75018" w:rsidTr="00F75018"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F75018" w:rsidRDefault="00F75018">
            <w:pPr>
              <w:rPr>
                <w:szCs w:val="16"/>
              </w:rPr>
            </w:pPr>
          </w:p>
        </w:tc>
        <w:tc>
          <w:tcPr>
            <w:tcW w:w="6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5018" w:rsidRPr="00540324" w:rsidRDefault="00F75018" w:rsidP="00F75018">
            <w:pPr>
              <w:wordWrap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4032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5018" w:rsidRPr="00540324" w:rsidRDefault="00F75018" w:rsidP="00F7501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4032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Анкета абитуриента 000000526 от 12.07.2024 11:15:03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5018" w:rsidRPr="00540324" w:rsidRDefault="00F75018" w:rsidP="00F7501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4032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Лазарева Анастасия Ивановна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5018" w:rsidRPr="00540324" w:rsidRDefault="00F75018" w:rsidP="00F75018">
            <w:pPr>
              <w:wordWrap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4032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4,33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5018" w:rsidRPr="00540324" w:rsidRDefault="00F75018" w:rsidP="00F7501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4032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Нет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5018" w:rsidRPr="00540324" w:rsidRDefault="00F75018" w:rsidP="00F7501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4032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Зачтено</w:t>
            </w:r>
          </w:p>
        </w:tc>
      </w:tr>
      <w:tr w:rsidR="00F75018" w:rsidTr="00F75018"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F75018" w:rsidRDefault="00F75018">
            <w:pPr>
              <w:rPr>
                <w:szCs w:val="16"/>
              </w:rPr>
            </w:pPr>
          </w:p>
        </w:tc>
        <w:tc>
          <w:tcPr>
            <w:tcW w:w="6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5018" w:rsidRPr="00F75018" w:rsidRDefault="00F75018" w:rsidP="00F75018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01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5018" w:rsidRPr="00F75018" w:rsidRDefault="00F75018" w:rsidP="00F750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018">
              <w:rPr>
                <w:rFonts w:ascii="Times New Roman" w:hAnsi="Times New Roman" w:cs="Times New Roman"/>
                <w:sz w:val="18"/>
                <w:szCs w:val="18"/>
              </w:rPr>
              <w:t>Анкета абитуриента 000000430 от 28.06.2024 13:39:02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5018" w:rsidRPr="00F75018" w:rsidRDefault="00F75018" w:rsidP="00F750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018">
              <w:rPr>
                <w:rFonts w:ascii="Times New Roman" w:hAnsi="Times New Roman" w:cs="Times New Roman"/>
                <w:sz w:val="18"/>
                <w:szCs w:val="18"/>
              </w:rPr>
              <w:t>Гридин Евгений Денисович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5018" w:rsidRPr="00F75018" w:rsidRDefault="00F75018" w:rsidP="00F75018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018">
              <w:rPr>
                <w:rFonts w:ascii="Times New Roman" w:hAnsi="Times New Roman" w:cs="Times New Roman"/>
                <w:sz w:val="18"/>
                <w:szCs w:val="18"/>
              </w:rPr>
              <w:t>4,31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5018" w:rsidRPr="00F75018" w:rsidRDefault="00F75018" w:rsidP="00F750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018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5018" w:rsidRPr="00F75018" w:rsidRDefault="00BE19D8" w:rsidP="00F750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явился</w:t>
            </w:r>
          </w:p>
        </w:tc>
      </w:tr>
      <w:tr w:rsidR="00F75018" w:rsidTr="00F75018"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F75018" w:rsidRDefault="00F75018">
            <w:pPr>
              <w:rPr>
                <w:szCs w:val="16"/>
              </w:rPr>
            </w:pPr>
          </w:p>
        </w:tc>
        <w:tc>
          <w:tcPr>
            <w:tcW w:w="6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5018" w:rsidRPr="00F75018" w:rsidRDefault="00F75018" w:rsidP="00F75018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01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5018" w:rsidRPr="00F75018" w:rsidRDefault="00F75018" w:rsidP="00F750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018">
              <w:rPr>
                <w:rFonts w:ascii="Times New Roman" w:hAnsi="Times New Roman" w:cs="Times New Roman"/>
                <w:sz w:val="18"/>
                <w:szCs w:val="18"/>
              </w:rPr>
              <w:t>Анкета абитуриента 000000513 от 10.07.2024 11:25:14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5018" w:rsidRPr="00F75018" w:rsidRDefault="00F75018" w:rsidP="00F750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018">
              <w:rPr>
                <w:rFonts w:ascii="Times New Roman" w:hAnsi="Times New Roman" w:cs="Times New Roman"/>
                <w:sz w:val="18"/>
                <w:szCs w:val="18"/>
              </w:rPr>
              <w:t>Карпова Кристина Александровна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5018" w:rsidRPr="00F75018" w:rsidRDefault="00F75018" w:rsidP="00F75018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018">
              <w:rPr>
                <w:rFonts w:ascii="Times New Roman" w:hAnsi="Times New Roman" w:cs="Times New Roman"/>
                <w:sz w:val="18"/>
                <w:szCs w:val="18"/>
              </w:rPr>
              <w:t>4,25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5018" w:rsidRPr="00F75018" w:rsidRDefault="00F75018" w:rsidP="00F750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018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5018" w:rsidRPr="00F75018" w:rsidRDefault="00F75018" w:rsidP="00F750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018">
              <w:rPr>
                <w:rFonts w:ascii="Times New Roman" w:hAnsi="Times New Roman" w:cs="Times New Roman"/>
                <w:sz w:val="18"/>
                <w:szCs w:val="18"/>
              </w:rPr>
              <w:t>Зачтено</w:t>
            </w:r>
          </w:p>
        </w:tc>
      </w:tr>
      <w:tr w:rsidR="00F75018" w:rsidTr="00F75018"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F75018" w:rsidRDefault="00F75018">
            <w:pPr>
              <w:rPr>
                <w:szCs w:val="16"/>
              </w:rPr>
            </w:pPr>
          </w:p>
        </w:tc>
        <w:tc>
          <w:tcPr>
            <w:tcW w:w="6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5018" w:rsidRPr="00F75018" w:rsidRDefault="00F75018" w:rsidP="00F75018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01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5018" w:rsidRPr="00F75018" w:rsidRDefault="00F75018" w:rsidP="00F750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018">
              <w:rPr>
                <w:rFonts w:ascii="Times New Roman" w:hAnsi="Times New Roman" w:cs="Times New Roman"/>
                <w:sz w:val="18"/>
                <w:szCs w:val="18"/>
              </w:rPr>
              <w:t>Анкета абитуриента 000000515 от 10.07.2024 12:02:24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5018" w:rsidRPr="00F75018" w:rsidRDefault="00F75018" w:rsidP="00F750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018">
              <w:rPr>
                <w:rFonts w:ascii="Times New Roman" w:hAnsi="Times New Roman" w:cs="Times New Roman"/>
                <w:sz w:val="18"/>
                <w:szCs w:val="18"/>
              </w:rPr>
              <w:t>Шадрина Екатерина Олеговна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5018" w:rsidRPr="00F75018" w:rsidRDefault="00F75018" w:rsidP="00F75018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018">
              <w:rPr>
                <w:rFonts w:ascii="Times New Roman" w:hAnsi="Times New Roman" w:cs="Times New Roman"/>
                <w:sz w:val="18"/>
                <w:szCs w:val="18"/>
              </w:rPr>
              <w:t>4,19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5018" w:rsidRPr="00F75018" w:rsidRDefault="00F75018" w:rsidP="00F750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018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5018" w:rsidRPr="00F75018" w:rsidRDefault="00BE19D8" w:rsidP="00F750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явился</w:t>
            </w:r>
          </w:p>
        </w:tc>
      </w:tr>
      <w:tr w:rsidR="00F75018" w:rsidTr="00F75018"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F75018" w:rsidRDefault="00F75018">
            <w:pPr>
              <w:rPr>
                <w:szCs w:val="16"/>
              </w:rPr>
            </w:pPr>
          </w:p>
        </w:tc>
        <w:tc>
          <w:tcPr>
            <w:tcW w:w="6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5018" w:rsidRPr="00540324" w:rsidRDefault="00F75018" w:rsidP="00F75018">
            <w:pPr>
              <w:wordWrap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4032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5018" w:rsidRPr="00540324" w:rsidRDefault="00F75018" w:rsidP="00F7501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4032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Анкета абитуриента 000000496 от 08.07.2024 11:49:20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5018" w:rsidRPr="00540324" w:rsidRDefault="00F75018" w:rsidP="00F7501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proofErr w:type="spellStart"/>
            <w:r w:rsidRPr="0054032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Мустафаев</w:t>
            </w:r>
            <w:proofErr w:type="spellEnd"/>
            <w:r w:rsidRPr="0054032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Тимур Русланович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5018" w:rsidRPr="00540324" w:rsidRDefault="00F75018" w:rsidP="00F75018">
            <w:pPr>
              <w:wordWrap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4032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4,15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5018" w:rsidRPr="00540324" w:rsidRDefault="00F75018" w:rsidP="00F7501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4032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Нет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5018" w:rsidRPr="00540324" w:rsidRDefault="00F75018" w:rsidP="00F7501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4032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Зачтено</w:t>
            </w:r>
          </w:p>
        </w:tc>
      </w:tr>
      <w:tr w:rsidR="00F75018" w:rsidTr="00F75018"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F75018" w:rsidRDefault="00F75018">
            <w:pPr>
              <w:rPr>
                <w:szCs w:val="16"/>
              </w:rPr>
            </w:pPr>
          </w:p>
        </w:tc>
        <w:tc>
          <w:tcPr>
            <w:tcW w:w="6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5018" w:rsidRPr="00F75018" w:rsidRDefault="00F75018" w:rsidP="00F75018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01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5018" w:rsidRPr="00F75018" w:rsidRDefault="00F75018" w:rsidP="00F750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018">
              <w:rPr>
                <w:rFonts w:ascii="Times New Roman" w:hAnsi="Times New Roman" w:cs="Times New Roman"/>
                <w:sz w:val="18"/>
                <w:szCs w:val="18"/>
              </w:rPr>
              <w:t>Анкета абитуриента 000000423 от 24.06.2024 12:44:34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5018" w:rsidRPr="00F75018" w:rsidRDefault="00F75018" w:rsidP="00F750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75018">
              <w:rPr>
                <w:rFonts w:ascii="Times New Roman" w:hAnsi="Times New Roman" w:cs="Times New Roman"/>
                <w:sz w:val="18"/>
                <w:szCs w:val="18"/>
              </w:rPr>
              <w:t>Петрикова</w:t>
            </w:r>
            <w:proofErr w:type="spellEnd"/>
            <w:r w:rsidRPr="00F75018">
              <w:rPr>
                <w:rFonts w:ascii="Times New Roman" w:hAnsi="Times New Roman" w:cs="Times New Roman"/>
                <w:sz w:val="18"/>
                <w:szCs w:val="18"/>
              </w:rPr>
              <w:t xml:space="preserve"> Елизавета Дмитриевна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5018" w:rsidRPr="00F75018" w:rsidRDefault="00F75018" w:rsidP="00F75018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018">
              <w:rPr>
                <w:rFonts w:ascii="Times New Roman" w:hAnsi="Times New Roman" w:cs="Times New Roman"/>
                <w:sz w:val="18"/>
                <w:szCs w:val="18"/>
              </w:rPr>
              <w:t>4,12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5018" w:rsidRPr="00F75018" w:rsidRDefault="00F75018" w:rsidP="00F750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018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5018" w:rsidRPr="00F75018" w:rsidRDefault="00F75018" w:rsidP="00F750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018">
              <w:rPr>
                <w:rFonts w:ascii="Times New Roman" w:hAnsi="Times New Roman" w:cs="Times New Roman"/>
                <w:sz w:val="18"/>
                <w:szCs w:val="18"/>
              </w:rPr>
              <w:t>Зачтено</w:t>
            </w:r>
          </w:p>
        </w:tc>
      </w:tr>
      <w:tr w:rsidR="00F75018" w:rsidTr="00F75018"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F75018" w:rsidRDefault="00F75018">
            <w:pPr>
              <w:rPr>
                <w:szCs w:val="16"/>
              </w:rPr>
            </w:pPr>
          </w:p>
        </w:tc>
        <w:tc>
          <w:tcPr>
            <w:tcW w:w="6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5018" w:rsidRPr="00F75018" w:rsidRDefault="00F75018" w:rsidP="00F75018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01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5018" w:rsidRPr="00F75018" w:rsidRDefault="00F75018" w:rsidP="00F750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018">
              <w:rPr>
                <w:rFonts w:ascii="Times New Roman" w:hAnsi="Times New Roman" w:cs="Times New Roman"/>
                <w:sz w:val="18"/>
                <w:szCs w:val="18"/>
              </w:rPr>
              <w:t>Анкета абитуриента 000000524 от 12.07.2024 9:47:02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5018" w:rsidRPr="00F75018" w:rsidRDefault="00F75018" w:rsidP="00F750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018">
              <w:rPr>
                <w:rFonts w:ascii="Times New Roman" w:hAnsi="Times New Roman" w:cs="Times New Roman"/>
                <w:sz w:val="18"/>
                <w:szCs w:val="18"/>
              </w:rPr>
              <w:t xml:space="preserve">Козлова </w:t>
            </w:r>
            <w:proofErr w:type="spellStart"/>
            <w:r w:rsidRPr="00F75018">
              <w:rPr>
                <w:rFonts w:ascii="Times New Roman" w:hAnsi="Times New Roman" w:cs="Times New Roman"/>
                <w:sz w:val="18"/>
                <w:szCs w:val="18"/>
              </w:rPr>
              <w:t>Снежана</w:t>
            </w:r>
            <w:proofErr w:type="spellEnd"/>
            <w:r w:rsidRPr="00F75018">
              <w:rPr>
                <w:rFonts w:ascii="Times New Roman" w:hAnsi="Times New Roman" w:cs="Times New Roman"/>
                <w:sz w:val="18"/>
                <w:szCs w:val="18"/>
              </w:rPr>
              <w:t xml:space="preserve"> Владимировна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5018" w:rsidRPr="00F75018" w:rsidRDefault="00F75018" w:rsidP="00F75018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018">
              <w:rPr>
                <w:rFonts w:ascii="Times New Roman" w:hAnsi="Times New Roman" w:cs="Times New Roman"/>
                <w:sz w:val="18"/>
                <w:szCs w:val="18"/>
              </w:rPr>
              <w:t>4,05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5018" w:rsidRPr="00F75018" w:rsidRDefault="00F75018" w:rsidP="00F750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018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5018" w:rsidRPr="00F75018" w:rsidRDefault="00F75018" w:rsidP="00F750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018">
              <w:rPr>
                <w:rFonts w:ascii="Times New Roman" w:hAnsi="Times New Roman" w:cs="Times New Roman"/>
                <w:sz w:val="18"/>
                <w:szCs w:val="18"/>
              </w:rPr>
              <w:t>Зачтено</w:t>
            </w:r>
          </w:p>
        </w:tc>
      </w:tr>
      <w:tr w:rsidR="00F75018" w:rsidTr="00F75018"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F75018" w:rsidRDefault="00F75018">
            <w:pPr>
              <w:rPr>
                <w:szCs w:val="16"/>
              </w:rPr>
            </w:pPr>
          </w:p>
        </w:tc>
        <w:tc>
          <w:tcPr>
            <w:tcW w:w="6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5018" w:rsidRPr="00F75018" w:rsidRDefault="00F75018" w:rsidP="00F75018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01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5018" w:rsidRPr="00F75018" w:rsidRDefault="00F75018" w:rsidP="00F750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018">
              <w:rPr>
                <w:rFonts w:ascii="Times New Roman" w:hAnsi="Times New Roman" w:cs="Times New Roman"/>
                <w:sz w:val="18"/>
                <w:szCs w:val="18"/>
              </w:rPr>
              <w:t>Анкета абитуриента 000000596 от 02.08.2024 9:51:00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5018" w:rsidRPr="00F75018" w:rsidRDefault="00F75018" w:rsidP="00F750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018">
              <w:rPr>
                <w:rFonts w:ascii="Times New Roman" w:hAnsi="Times New Roman" w:cs="Times New Roman"/>
                <w:sz w:val="18"/>
                <w:szCs w:val="18"/>
              </w:rPr>
              <w:t>Бобровская Надежда Сергеевна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5018" w:rsidRPr="00F75018" w:rsidRDefault="00F75018" w:rsidP="00F75018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018">
              <w:rPr>
                <w:rFonts w:ascii="Times New Roman" w:hAnsi="Times New Roman" w:cs="Times New Roman"/>
                <w:sz w:val="18"/>
                <w:szCs w:val="18"/>
              </w:rPr>
              <w:t>4,05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5018" w:rsidRPr="00F75018" w:rsidRDefault="00F75018" w:rsidP="00F750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018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5018" w:rsidRPr="00F75018" w:rsidRDefault="00F75018" w:rsidP="00F750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018">
              <w:rPr>
                <w:rFonts w:ascii="Times New Roman" w:hAnsi="Times New Roman" w:cs="Times New Roman"/>
                <w:sz w:val="18"/>
                <w:szCs w:val="18"/>
              </w:rPr>
              <w:t>Зачтено</w:t>
            </w:r>
          </w:p>
        </w:tc>
      </w:tr>
      <w:tr w:rsidR="00F75018" w:rsidTr="00F75018"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F75018" w:rsidRDefault="00F75018">
            <w:pPr>
              <w:rPr>
                <w:szCs w:val="16"/>
              </w:rPr>
            </w:pPr>
          </w:p>
        </w:tc>
        <w:tc>
          <w:tcPr>
            <w:tcW w:w="6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5018" w:rsidRPr="00F75018" w:rsidRDefault="00F75018" w:rsidP="00F75018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01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5018" w:rsidRPr="00F75018" w:rsidRDefault="00F75018" w:rsidP="00F750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018">
              <w:rPr>
                <w:rFonts w:ascii="Times New Roman" w:hAnsi="Times New Roman" w:cs="Times New Roman"/>
                <w:sz w:val="18"/>
                <w:szCs w:val="18"/>
              </w:rPr>
              <w:t>Анкета абитуриента 000000480 от 05.07.2024 11:10:25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5018" w:rsidRPr="00F75018" w:rsidRDefault="00F75018" w:rsidP="00F750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75018">
              <w:rPr>
                <w:rFonts w:ascii="Times New Roman" w:hAnsi="Times New Roman" w:cs="Times New Roman"/>
                <w:sz w:val="18"/>
                <w:szCs w:val="18"/>
              </w:rPr>
              <w:t>Гольцер</w:t>
            </w:r>
            <w:proofErr w:type="spellEnd"/>
            <w:r w:rsidRPr="00F75018">
              <w:rPr>
                <w:rFonts w:ascii="Times New Roman" w:hAnsi="Times New Roman" w:cs="Times New Roman"/>
                <w:sz w:val="18"/>
                <w:szCs w:val="18"/>
              </w:rPr>
              <w:t xml:space="preserve"> Жанна Валерьевна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5018" w:rsidRPr="00F75018" w:rsidRDefault="00F75018" w:rsidP="00F75018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018">
              <w:rPr>
                <w:rFonts w:ascii="Times New Roman" w:hAnsi="Times New Roman" w:cs="Times New Roman"/>
                <w:sz w:val="18"/>
                <w:szCs w:val="18"/>
              </w:rPr>
              <w:t>4,00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5018" w:rsidRPr="00F75018" w:rsidRDefault="00F75018" w:rsidP="00F750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018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5018" w:rsidRPr="00F75018" w:rsidRDefault="00F75018" w:rsidP="00F750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018">
              <w:rPr>
                <w:rFonts w:ascii="Times New Roman" w:hAnsi="Times New Roman" w:cs="Times New Roman"/>
                <w:sz w:val="18"/>
                <w:szCs w:val="18"/>
              </w:rPr>
              <w:t>Зачтено</w:t>
            </w:r>
          </w:p>
        </w:tc>
      </w:tr>
      <w:tr w:rsidR="00F75018" w:rsidTr="00F75018"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F75018" w:rsidRDefault="00F75018">
            <w:pPr>
              <w:rPr>
                <w:szCs w:val="16"/>
              </w:rPr>
            </w:pPr>
          </w:p>
        </w:tc>
        <w:tc>
          <w:tcPr>
            <w:tcW w:w="6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5018" w:rsidRPr="00F75018" w:rsidRDefault="00F75018" w:rsidP="00F75018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01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5018" w:rsidRPr="00F75018" w:rsidRDefault="00F75018" w:rsidP="00F750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018">
              <w:rPr>
                <w:rFonts w:ascii="Times New Roman" w:hAnsi="Times New Roman" w:cs="Times New Roman"/>
                <w:sz w:val="18"/>
                <w:szCs w:val="18"/>
              </w:rPr>
              <w:t>Анкета абитуриента 000000427 от 25.06.2024 10:45:49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5018" w:rsidRPr="00F75018" w:rsidRDefault="00F75018" w:rsidP="00F750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75018">
              <w:rPr>
                <w:rFonts w:ascii="Times New Roman" w:hAnsi="Times New Roman" w:cs="Times New Roman"/>
                <w:sz w:val="18"/>
                <w:szCs w:val="18"/>
              </w:rPr>
              <w:t>Патрин</w:t>
            </w:r>
            <w:proofErr w:type="spellEnd"/>
            <w:r w:rsidRPr="00F75018">
              <w:rPr>
                <w:rFonts w:ascii="Times New Roman" w:hAnsi="Times New Roman" w:cs="Times New Roman"/>
                <w:sz w:val="18"/>
                <w:szCs w:val="18"/>
              </w:rPr>
              <w:t xml:space="preserve"> Кирилл Максимович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5018" w:rsidRPr="00F75018" w:rsidRDefault="00F75018" w:rsidP="00F75018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018">
              <w:rPr>
                <w:rFonts w:ascii="Times New Roman" w:hAnsi="Times New Roman" w:cs="Times New Roman"/>
                <w:sz w:val="18"/>
                <w:szCs w:val="18"/>
              </w:rPr>
              <w:t>3,94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5018" w:rsidRPr="00F75018" w:rsidRDefault="00F75018" w:rsidP="00F750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018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5018" w:rsidRPr="00F75018" w:rsidRDefault="00F75018" w:rsidP="00F750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018">
              <w:rPr>
                <w:rFonts w:ascii="Times New Roman" w:hAnsi="Times New Roman" w:cs="Times New Roman"/>
                <w:sz w:val="18"/>
                <w:szCs w:val="18"/>
              </w:rPr>
              <w:t>Зачтено</w:t>
            </w:r>
          </w:p>
        </w:tc>
      </w:tr>
      <w:tr w:rsidR="00F75018" w:rsidTr="00F75018"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F75018" w:rsidRDefault="00F75018">
            <w:pPr>
              <w:rPr>
                <w:szCs w:val="16"/>
              </w:rPr>
            </w:pPr>
          </w:p>
        </w:tc>
        <w:tc>
          <w:tcPr>
            <w:tcW w:w="6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5018" w:rsidRPr="00F75018" w:rsidRDefault="00F75018" w:rsidP="00F75018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018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5018" w:rsidRPr="00F75018" w:rsidRDefault="00F75018" w:rsidP="00F750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018">
              <w:rPr>
                <w:rFonts w:ascii="Times New Roman" w:hAnsi="Times New Roman" w:cs="Times New Roman"/>
                <w:sz w:val="18"/>
                <w:szCs w:val="18"/>
              </w:rPr>
              <w:t>Анкета абитуриента 000000442 от 01.07.2024 11:46:59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5018" w:rsidRPr="00F75018" w:rsidRDefault="00F75018" w:rsidP="00F750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75018">
              <w:rPr>
                <w:rFonts w:ascii="Times New Roman" w:hAnsi="Times New Roman" w:cs="Times New Roman"/>
                <w:sz w:val="18"/>
                <w:szCs w:val="18"/>
              </w:rPr>
              <w:t>Суздалева</w:t>
            </w:r>
            <w:proofErr w:type="spellEnd"/>
            <w:r w:rsidRPr="00F75018">
              <w:rPr>
                <w:rFonts w:ascii="Times New Roman" w:hAnsi="Times New Roman" w:cs="Times New Roman"/>
                <w:sz w:val="18"/>
                <w:szCs w:val="18"/>
              </w:rPr>
              <w:t xml:space="preserve"> Екатерина Андреевна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5018" w:rsidRPr="00F75018" w:rsidRDefault="00F75018" w:rsidP="00F75018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018">
              <w:rPr>
                <w:rFonts w:ascii="Times New Roman" w:hAnsi="Times New Roman" w:cs="Times New Roman"/>
                <w:sz w:val="18"/>
                <w:szCs w:val="18"/>
              </w:rPr>
              <w:t>3,94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5018" w:rsidRPr="00F75018" w:rsidRDefault="00F75018" w:rsidP="00F750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018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5018" w:rsidRPr="00F75018" w:rsidRDefault="00F75018" w:rsidP="00F750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018">
              <w:rPr>
                <w:rFonts w:ascii="Times New Roman" w:hAnsi="Times New Roman" w:cs="Times New Roman"/>
                <w:sz w:val="18"/>
                <w:szCs w:val="18"/>
              </w:rPr>
              <w:t>Зачтено</w:t>
            </w:r>
          </w:p>
        </w:tc>
      </w:tr>
      <w:tr w:rsidR="00F75018" w:rsidTr="00F75018"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F75018" w:rsidRDefault="00F75018">
            <w:pPr>
              <w:rPr>
                <w:szCs w:val="16"/>
              </w:rPr>
            </w:pPr>
          </w:p>
        </w:tc>
        <w:tc>
          <w:tcPr>
            <w:tcW w:w="6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5018" w:rsidRPr="00540324" w:rsidRDefault="00F75018" w:rsidP="00F75018">
            <w:pPr>
              <w:wordWrap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4032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17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5018" w:rsidRPr="00540324" w:rsidRDefault="00F75018" w:rsidP="00F7501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4032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Анкета абитуриента 000000489 от 08.07.2024 9:45:44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5018" w:rsidRPr="00540324" w:rsidRDefault="00F75018" w:rsidP="00F7501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4032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Кайзер Илья Евгеньевич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5018" w:rsidRPr="00540324" w:rsidRDefault="00F75018" w:rsidP="00F75018">
            <w:pPr>
              <w:wordWrap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4032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3,77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5018" w:rsidRPr="00540324" w:rsidRDefault="00F75018" w:rsidP="00F7501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4032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Нет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5018" w:rsidRPr="00540324" w:rsidRDefault="00F75018" w:rsidP="00F7501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4032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Зачтено</w:t>
            </w:r>
          </w:p>
        </w:tc>
      </w:tr>
      <w:tr w:rsidR="00F75018" w:rsidTr="00F75018"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F75018" w:rsidRDefault="00F75018">
            <w:pPr>
              <w:rPr>
                <w:szCs w:val="16"/>
              </w:rPr>
            </w:pPr>
          </w:p>
        </w:tc>
        <w:tc>
          <w:tcPr>
            <w:tcW w:w="6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5018" w:rsidRPr="00F75018" w:rsidRDefault="00F75018" w:rsidP="00F75018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018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5018" w:rsidRPr="00F75018" w:rsidRDefault="00F75018" w:rsidP="00F750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018">
              <w:rPr>
                <w:rFonts w:ascii="Times New Roman" w:hAnsi="Times New Roman" w:cs="Times New Roman"/>
                <w:sz w:val="18"/>
                <w:szCs w:val="18"/>
              </w:rPr>
              <w:t>Анкета абитуриента 000000539 от 16.07.2024 14:48:49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5018" w:rsidRPr="00F75018" w:rsidRDefault="00F75018" w:rsidP="00F750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018">
              <w:rPr>
                <w:rFonts w:ascii="Times New Roman" w:hAnsi="Times New Roman" w:cs="Times New Roman"/>
                <w:sz w:val="18"/>
                <w:szCs w:val="18"/>
              </w:rPr>
              <w:t>Потапов Виктор Алексеевич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5018" w:rsidRPr="00F75018" w:rsidRDefault="00F75018" w:rsidP="00F75018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018">
              <w:rPr>
                <w:rFonts w:ascii="Times New Roman" w:hAnsi="Times New Roman" w:cs="Times New Roman"/>
                <w:sz w:val="18"/>
                <w:szCs w:val="18"/>
              </w:rPr>
              <w:t>3,69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5018" w:rsidRPr="00F75018" w:rsidRDefault="00F75018" w:rsidP="00F750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018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5018" w:rsidRPr="00F75018" w:rsidRDefault="003A6AC4" w:rsidP="00F750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явился</w:t>
            </w:r>
          </w:p>
        </w:tc>
      </w:tr>
      <w:tr w:rsidR="00F75018" w:rsidTr="00F75018"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F75018" w:rsidRDefault="00F75018">
            <w:pPr>
              <w:rPr>
                <w:szCs w:val="16"/>
              </w:rPr>
            </w:pPr>
          </w:p>
        </w:tc>
        <w:tc>
          <w:tcPr>
            <w:tcW w:w="6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5018" w:rsidRPr="00F75018" w:rsidRDefault="00F75018" w:rsidP="00F75018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018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5018" w:rsidRPr="00F75018" w:rsidRDefault="00F75018" w:rsidP="00F750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018">
              <w:rPr>
                <w:rFonts w:ascii="Times New Roman" w:hAnsi="Times New Roman" w:cs="Times New Roman"/>
                <w:sz w:val="18"/>
                <w:szCs w:val="18"/>
              </w:rPr>
              <w:t>Анкета абитуриента 000000479 от 05.07.2024 10:59:05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5018" w:rsidRPr="00F75018" w:rsidRDefault="00F75018" w:rsidP="00F750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75018">
              <w:rPr>
                <w:rFonts w:ascii="Times New Roman" w:hAnsi="Times New Roman" w:cs="Times New Roman"/>
                <w:sz w:val="18"/>
                <w:szCs w:val="18"/>
              </w:rPr>
              <w:t>Гольцер</w:t>
            </w:r>
            <w:proofErr w:type="spellEnd"/>
            <w:r w:rsidRPr="00F75018">
              <w:rPr>
                <w:rFonts w:ascii="Times New Roman" w:hAnsi="Times New Roman" w:cs="Times New Roman"/>
                <w:sz w:val="18"/>
                <w:szCs w:val="18"/>
              </w:rPr>
              <w:t xml:space="preserve"> Валерия Валерьевна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5018" w:rsidRPr="00F75018" w:rsidRDefault="00F75018" w:rsidP="00F75018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018">
              <w:rPr>
                <w:rFonts w:ascii="Times New Roman" w:hAnsi="Times New Roman" w:cs="Times New Roman"/>
                <w:sz w:val="18"/>
                <w:szCs w:val="18"/>
              </w:rPr>
              <w:t>3,63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5018" w:rsidRPr="00F75018" w:rsidRDefault="00F75018" w:rsidP="00F750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018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5018" w:rsidRPr="00F75018" w:rsidRDefault="00F75018" w:rsidP="00F750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018">
              <w:rPr>
                <w:rFonts w:ascii="Times New Roman" w:hAnsi="Times New Roman" w:cs="Times New Roman"/>
                <w:sz w:val="18"/>
                <w:szCs w:val="18"/>
              </w:rPr>
              <w:t>Зачтено</w:t>
            </w:r>
          </w:p>
        </w:tc>
      </w:tr>
      <w:tr w:rsidR="00F75018" w:rsidTr="00F75018"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F75018" w:rsidRDefault="00F75018">
            <w:pPr>
              <w:rPr>
                <w:szCs w:val="16"/>
              </w:rPr>
            </w:pPr>
          </w:p>
        </w:tc>
        <w:tc>
          <w:tcPr>
            <w:tcW w:w="6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5018" w:rsidRPr="00F75018" w:rsidRDefault="00F75018" w:rsidP="00F75018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01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5018" w:rsidRPr="00F75018" w:rsidRDefault="00F75018" w:rsidP="00F750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018">
              <w:rPr>
                <w:rFonts w:ascii="Times New Roman" w:hAnsi="Times New Roman" w:cs="Times New Roman"/>
                <w:sz w:val="18"/>
                <w:szCs w:val="18"/>
              </w:rPr>
              <w:t>Анкета абитуриента 000000525 от 12.07.2024 10:49:53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5018" w:rsidRPr="00F75018" w:rsidRDefault="00F75018" w:rsidP="00F750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018">
              <w:rPr>
                <w:rFonts w:ascii="Times New Roman" w:hAnsi="Times New Roman" w:cs="Times New Roman"/>
                <w:sz w:val="18"/>
                <w:szCs w:val="18"/>
              </w:rPr>
              <w:t>Батов Кирилл Сергеевич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5018" w:rsidRPr="00F75018" w:rsidRDefault="00F75018" w:rsidP="00F75018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018">
              <w:rPr>
                <w:rFonts w:ascii="Times New Roman" w:hAnsi="Times New Roman" w:cs="Times New Roman"/>
                <w:sz w:val="18"/>
                <w:szCs w:val="18"/>
              </w:rPr>
              <w:t>3,56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5018" w:rsidRPr="00F75018" w:rsidRDefault="00F75018" w:rsidP="00F750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018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5018" w:rsidRPr="00F75018" w:rsidRDefault="00F75018" w:rsidP="00F750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018">
              <w:rPr>
                <w:rFonts w:ascii="Times New Roman" w:hAnsi="Times New Roman" w:cs="Times New Roman"/>
                <w:sz w:val="18"/>
                <w:szCs w:val="18"/>
              </w:rPr>
              <w:t>Зачтено</w:t>
            </w:r>
          </w:p>
        </w:tc>
      </w:tr>
      <w:tr w:rsidR="00F75018" w:rsidTr="00F75018"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F75018" w:rsidRDefault="00F75018">
            <w:pPr>
              <w:rPr>
                <w:szCs w:val="16"/>
              </w:rPr>
            </w:pPr>
          </w:p>
        </w:tc>
        <w:tc>
          <w:tcPr>
            <w:tcW w:w="6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5018" w:rsidRPr="00F75018" w:rsidRDefault="00F75018" w:rsidP="00F75018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018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5018" w:rsidRPr="00F75018" w:rsidRDefault="00F75018" w:rsidP="00F750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018">
              <w:rPr>
                <w:rFonts w:ascii="Times New Roman" w:hAnsi="Times New Roman" w:cs="Times New Roman"/>
                <w:sz w:val="18"/>
                <w:szCs w:val="18"/>
              </w:rPr>
              <w:t>Анкета абитуриента 000000569 от 29.07.2024 14:43:19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5018" w:rsidRPr="00F75018" w:rsidRDefault="00F75018" w:rsidP="00F750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018">
              <w:rPr>
                <w:rFonts w:ascii="Times New Roman" w:hAnsi="Times New Roman" w:cs="Times New Roman"/>
                <w:sz w:val="18"/>
                <w:szCs w:val="18"/>
              </w:rPr>
              <w:t>Кононова Александра Дмитриевна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5018" w:rsidRPr="00F75018" w:rsidRDefault="00F75018" w:rsidP="00F75018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018">
              <w:rPr>
                <w:rFonts w:ascii="Times New Roman" w:hAnsi="Times New Roman" w:cs="Times New Roman"/>
                <w:sz w:val="18"/>
                <w:szCs w:val="18"/>
              </w:rPr>
              <w:t>3,44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5018" w:rsidRPr="00F75018" w:rsidRDefault="00F75018" w:rsidP="00F750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018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5018" w:rsidRPr="00F75018" w:rsidRDefault="003A6AC4" w:rsidP="00F750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явился</w:t>
            </w:r>
          </w:p>
        </w:tc>
      </w:tr>
      <w:tr w:rsidR="00F75018" w:rsidTr="00F75018"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F75018" w:rsidRDefault="00F75018">
            <w:pPr>
              <w:rPr>
                <w:szCs w:val="16"/>
              </w:rPr>
            </w:pPr>
          </w:p>
        </w:tc>
        <w:tc>
          <w:tcPr>
            <w:tcW w:w="6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5018" w:rsidRPr="00F75018" w:rsidRDefault="00F75018" w:rsidP="00F75018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018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5018" w:rsidRPr="00F75018" w:rsidRDefault="00F75018" w:rsidP="00F750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018">
              <w:rPr>
                <w:rFonts w:ascii="Times New Roman" w:hAnsi="Times New Roman" w:cs="Times New Roman"/>
                <w:sz w:val="18"/>
                <w:szCs w:val="18"/>
              </w:rPr>
              <w:t>Анкета абитуриента 000000460 от 03.07.2024 13:50:19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5018" w:rsidRPr="00F75018" w:rsidRDefault="00F75018" w:rsidP="00F750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018">
              <w:rPr>
                <w:rFonts w:ascii="Times New Roman" w:hAnsi="Times New Roman" w:cs="Times New Roman"/>
                <w:sz w:val="18"/>
                <w:szCs w:val="18"/>
              </w:rPr>
              <w:t>Ворошилов Антон Андреевич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5018" w:rsidRPr="00F75018" w:rsidRDefault="00F75018" w:rsidP="00F75018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018">
              <w:rPr>
                <w:rFonts w:ascii="Times New Roman" w:hAnsi="Times New Roman" w:cs="Times New Roman"/>
                <w:sz w:val="18"/>
                <w:szCs w:val="18"/>
              </w:rPr>
              <w:t>3,38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5018" w:rsidRPr="00F75018" w:rsidRDefault="00F75018" w:rsidP="00F750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018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5018" w:rsidRPr="00F75018" w:rsidRDefault="00F75018" w:rsidP="00F750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018">
              <w:rPr>
                <w:rFonts w:ascii="Times New Roman" w:hAnsi="Times New Roman" w:cs="Times New Roman"/>
                <w:sz w:val="18"/>
                <w:szCs w:val="18"/>
              </w:rPr>
              <w:t>Зачтено</w:t>
            </w:r>
          </w:p>
        </w:tc>
      </w:tr>
      <w:tr w:rsidR="00F75018" w:rsidTr="00F75018"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F75018" w:rsidRDefault="00F75018">
            <w:pPr>
              <w:rPr>
                <w:szCs w:val="16"/>
              </w:rPr>
            </w:pPr>
          </w:p>
        </w:tc>
        <w:tc>
          <w:tcPr>
            <w:tcW w:w="6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5018" w:rsidRPr="00540324" w:rsidRDefault="00F75018" w:rsidP="00F75018">
            <w:pPr>
              <w:wordWrap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4032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23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5018" w:rsidRPr="00540324" w:rsidRDefault="00F75018" w:rsidP="00F7501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4032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Анкета абитуриента 000000512 от 10.07.2024 10:08:02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5018" w:rsidRPr="00540324" w:rsidRDefault="00F75018" w:rsidP="00F7501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proofErr w:type="spellStart"/>
            <w:r w:rsidRPr="0054032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Кияева</w:t>
            </w:r>
            <w:proofErr w:type="spellEnd"/>
            <w:r w:rsidRPr="0054032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Виктория Викторовна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5018" w:rsidRPr="00540324" w:rsidRDefault="00F75018" w:rsidP="00F75018">
            <w:pPr>
              <w:wordWrap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4032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3,37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5018" w:rsidRPr="00540324" w:rsidRDefault="00540324" w:rsidP="00F7501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Нет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5018" w:rsidRPr="00540324" w:rsidRDefault="00F75018" w:rsidP="00F7501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4032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Зачтено</w:t>
            </w:r>
          </w:p>
        </w:tc>
      </w:tr>
      <w:tr w:rsidR="00F75018" w:rsidTr="00F75018"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F75018" w:rsidRDefault="00F75018">
            <w:pPr>
              <w:rPr>
                <w:szCs w:val="16"/>
              </w:rPr>
            </w:pPr>
          </w:p>
        </w:tc>
        <w:tc>
          <w:tcPr>
            <w:tcW w:w="6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5018" w:rsidRPr="00F75018" w:rsidRDefault="00F75018" w:rsidP="00F75018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018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5018" w:rsidRPr="00F75018" w:rsidRDefault="00F75018" w:rsidP="00F750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018">
              <w:rPr>
                <w:rFonts w:ascii="Times New Roman" w:hAnsi="Times New Roman" w:cs="Times New Roman"/>
                <w:sz w:val="18"/>
                <w:szCs w:val="18"/>
              </w:rPr>
              <w:t>Анкета абитуриента 000000483 от 05.07.2024 12:40:56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5018" w:rsidRPr="00F75018" w:rsidRDefault="00F75018" w:rsidP="00F750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75018">
              <w:rPr>
                <w:rFonts w:ascii="Times New Roman" w:hAnsi="Times New Roman" w:cs="Times New Roman"/>
                <w:sz w:val="18"/>
                <w:szCs w:val="18"/>
              </w:rPr>
              <w:t>Сурмин</w:t>
            </w:r>
            <w:proofErr w:type="spellEnd"/>
            <w:r w:rsidRPr="00F75018">
              <w:rPr>
                <w:rFonts w:ascii="Times New Roman" w:hAnsi="Times New Roman" w:cs="Times New Roman"/>
                <w:sz w:val="18"/>
                <w:szCs w:val="18"/>
              </w:rPr>
              <w:t xml:space="preserve"> Арсений Андреевич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5018" w:rsidRPr="00F75018" w:rsidRDefault="00F75018" w:rsidP="00F75018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018">
              <w:rPr>
                <w:rFonts w:ascii="Times New Roman" w:hAnsi="Times New Roman" w:cs="Times New Roman"/>
                <w:sz w:val="18"/>
                <w:szCs w:val="18"/>
              </w:rPr>
              <w:t>3,19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5018" w:rsidRPr="00F75018" w:rsidRDefault="00F75018" w:rsidP="00F750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018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5018" w:rsidRPr="00F75018" w:rsidRDefault="00F75018" w:rsidP="00F750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018">
              <w:rPr>
                <w:rFonts w:ascii="Times New Roman" w:hAnsi="Times New Roman" w:cs="Times New Roman"/>
                <w:sz w:val="18"/>
                <w:szCs w:val="18"/>
              </w:rPr>
              <w:t>Зачтено</w:t>
            </w:r>
          </w:p>
        </w:tc>
      </w:tr>
    </w:tbl>
    <w:p w:rsidR="00F935D2" w:rsidRDefault="00F935D2"/>
    <w:sectPr w:rsidR="00F935D2" w:rsidSect="00EE125E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125E"/>
    <w:rsid w:val="003A6AC4"/>
    <w:rsid w:val="00540324"/>
    <w:rsid w:val="00BE19D8"/>
    <w:rsid w:val="00EE125E"/>
    <w:rsid w:val="00F75018"/>
    <w:rsid w:val="00F93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EE125E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EE125E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EE125E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EE125E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EE125E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">
    <w:name w:val="TableStyle5"/>
    <w:rsid w:val="00EE125E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">
    <w:name w:val="TableStyle6"/>
    <w:rsid w:val="00EE125E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">
    <w:name w:val="TableStyle7"/>
    <w:rsid w:val="00EE125E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">
    <w:name w:val="TableStyle8"/>
    <w:rsid w:val="00EE125E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">
    <w:name w:val="TableStyle9"/>
    <w:rsid w:val="00EE125E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3</cp:revision>
  <dcterms:created xsi:type="dcterms:W3CDTF">2024-08-14T13:18:00Z</dcterms:created>
  <dcterms:modified xsi:type="dcterms:W3CDTF">2024-08-14T13:58:00Z</dcterms:modified>
</cp:coreProperties>
</file>